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AEFF" w14:textId="65013B6D" w:rsidR="00EB0019" w:rsidRDefault="005C4E51" w:rsidP="005166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3rd</w:t>
      </w:r>
      <w:r w:rsidR="00443272">
        <w:rPr>
          <w:b/>
          <w:sz w:val="24"/>
          <w:szCs w:val="24"/>
          <w:u w:val="single"/>
        </w:rPr>
        <w:t>.</w:t>
      </w:r>
      <w:r w:rsidR="00516618">
        <w:rPr>
          <w:b/>
          <w:sz w:val="24"/>
          <w:szCs w:val="24"/>
          <w:u w:val="single"/>
        </w:rPr>
        <w:t>Midlan</w:t>
      </w:r>
      <w:r w:rsidR="00230CAE">
        <w:rPr>
          <w:b/>
          <w:sz w:val="24"/>
          <w:szCs w:val="24"/>
          <w:u w:val="single"/>
        </w:rPr>
        <w:t>d Area Winter League Series 2</w:t>
      </w:r>
      <w:r w:rsidR="00782B92">
        <w:rPr>
          <w:b/>
          <w:sz w:val="24"/>
          <w:szCs w:val="24"/>
          <w:u w:val="single"/>
        </w:rPr>
        <w:t>0</w:t>
      </w:r>
      <w:r w:rsidR="00C9148A">
        <w:rPr>
          <w:b/>
          <w:sz w:val="24"/>
          <w:szCs w:val="24"/>
          <w:u w:val="single"/>
        </w:rPr>
        <w:t>2</w:t>
      </w:r>
      <w:r w:rsidR="006A7EE1">
        <w:rPr>
          <w:b/>
          <w:sz w:val="24"/>
          <w:szCs w:val="24"/>
          <w:u w:val="single"/>
        </w:rPr>
        <w:t>5</w:t>
      </w:r>
      <w:r w:rsidR="00516618">
        <w:rPr>
          <w:b/>
          <w:sz w:val="24"/>
          <w:szCs w:val="24"/>
          <w:u w:val="single"/>
        </w:rPr>
        <w:t>.</w:t>
      </w:r>
      <w:r w:rsidR="001828D2">
        <w:rPr>
          <w:b/>
          <w:sz w:val="24"/>
          <w:szCs w:val="24"/>
          <w:u w:val="single"/>
        </w:rPr>
        <w:t xml:space="preserve">  </w:t>
      </w:r>
    </w:p>
    <w:p w14:paraId="3813AF00" w14:textId="3059B9C6" w:rsidR="00516618" w:rsidRPr="00782B92" w:rsidRDefault="00FD4D50" w:rsidP="00516618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7</w:t>
      </w:r>
      <w:r w:rsidRPr="00FD4D50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>.December</w:t>
      </w:r>
      <w:r w:rsidR="00782B92">
        <w:rPr>
          <w:b/>
          <w:sz w:val="24"/>
          <w:szCs w:val="24"/>
          <w:u w:val="single"/>
        </w:rPr>
        <w:t xml:space="preserve"> 202</w:t>
      </w:r>
      <w:r w:rsidR="006A7EE1">
        <w:rPr>
          <w:b/>
          <w:sz w:val="24"/>
          <w:szCs w:val="24"/>
          <w:u w:val="single"/>
        </w:rPr>
        <w:t>5</w:t>
      </w:r>
      <w:r w:rsidR="00FB63C9">
        <w:rPr>
          <w:b/>
          <w:sz w:val="24"/>
          <w:szCs w:val="24"/>
          <w:u w:val="single"/>
        </w:rPr>
        <w:t xml:space="preserve"> </w:t>
      </w:r>
      <w:r w:rsidR="00782B92">
        <w:rPr>
          <w:b/>
          <w:sz w:val="24"/>
          <w:szCs w:val="24"/>
          <w:u w:val="single"/>
        </w:rPr>
        <w:t xml:space="preserve">– </w:t>
      </w:r>
      <w:r w:rsidR="00443272">
        <w:rPr>
          <w:b/>
          <w:sz w:val="24"/>
          <w:szCs w:val="24"/>
          <w:u w:val="single"/>
        </w:rPr>
        <w:t>Science Park, Warwick University, Coventry.</w:t>
      </w:r>
      <w:r w:rsidR="00AD0ACA">
        <w:rPr>
          <w:b/>
          <w:sz w:val="24"/>
          <w:szCs w:val="24"/>
          <w:u w:val="single"/>
        </w:rPr>
        <w:t xml:space="preserve">   RWA Permit – RWA</w:t>
      </w:r>
      <w:r>
        <w:rPr>
          <w:b/>
          <w:sz w:val="24"/>
          <w:szCs w:val="24"/>
          <w:u w:val="single"/>
        </w:rPr>
        <w:t>25058-3B</w:t>
      </w:r>
    </w:p>
    <w:p w14:paraId="3813AF01" w14:textId="77777777" w:rsidR="00516618" w:rsidRDefault="00E12E2F" w:rsidP="005166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5km.</w:t>
      </w:r>
    </w:p>
    <w:p w14:paraId="3813AF02" w14:textId="77777777" w:rsidR="00516618" w:rsidRDefault="00516618" w:rsidP="005166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Club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Time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u w:val="single"/>
        </w:rPr>
        <w:t>H’cap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Net.</w:t>
      </w:r>
    </w:p>
    <w:p w14:paraId="02E0BA92" w14:textId="5988B00A" w:rsidR="00FD4D50" w:rsidRDefault="00FD4D50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Martin Slevin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Headington R.R.</w:t>
      </w:r>
      <w:r>
        <w:rPr>
          <w:sz w:val="24"/>
          <w:szCs w:val="24"/>
        </w:rPr>
        <w:tab/>
        <w:t>30.00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30.00</w:t>
      </w:r>
    </w:p>
    <w:p w14:paraId="3813AF04" w14:textId="4970A7FD" w:rsidR="00516618" w:rsidRDefault="00FD4D50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</w:t>
      </w:r>
      <w:r w:rsidR="00230CAE">
        <w:rPr>
          <w:sz w:val="24"/>
          <w:szCs w:val="24"/>
        </w:rPr>
        <w:tab/>
      </w:r>
      <w:r w:rsidR="00720CAD">
        <w:rPr>
          <w:sz w:val="24"/>
          <w:szCs w:val="24"/>
        </w:rPr>
        <w:t>Carolyn Derbyshire</w:t>
      </w:r>
      <w:r w:rsidR="00720CAD">
        <w:rPr>
          <w:sz w:val="24"/>
          <w:szCs w:val="24"/>
        </w:rPr>
        <w:tab/>
        <w:t>Nuneaton Harriers</w:t>
      </w:r>
      <w:r w:rsidR="00720CAD">
        <w:rPr>
          <w:sz w:val="24"/>
          <w:szCs w:val="24"/>
        </w:rPr>
        <w:tab/>
      </w:r>
      <w:r>
        <w:rPr>
          <w:sz w:val="24"/>
          <w:szCs w:val="24"/>
        </w:rPr>
        <w:t>31.02</w:t>
      </w:r>
      <w:r w:rsidR="008F4485">
        <w:rPr>
          <w:sz w:val="24"/>
          <w:szCs w:val="24"/>
        </w:rPr>
        <w:tab/>
      </w:r>
      <w:r w:rsidR="008F4485">
        <w:rPr>
          <w:sz w:val="24"/>
          <w:szCs w:val="24"/>
        </w:rPr>
        <w:tab/>
      </w:r>
      <w:r>
        <w:rPr>
          <w:sz w:val="24"/>
          <w:szCs w:val="24"/>
        </w:rPr>
        <w:t>11</w:t>
      </w:r>
      <w:r w:rsidR="008F4485">
        <w:rPr>
          <w:sz w:val="24"/>
          <w:szCs w:val="24"/>
        </w:rPr>
        <w:t>.30</w:t>
      </w:r>
      <w:r w:rsidR="008F4485">
        <w:rPr>
          <w:sz w:val="24"/>
          <w:szCs w:val="24"/>
        </w:rPr>
        <w:tab/>
      </w:r>
      <w:r w:rsidR="008F4485">
        <w:rPr>
          <w:sz w:val="24"/>
          <w:szCs w:val="24"/>
        </w:rPr>
        <w:tab/>
        <w:t>19.</w:t>
      </w:r>
      <w:r>
        <w:rPr>
          <w:sz w:val="24"/>
          <w:szCs w:val="24"/>
        </w:rPr>
        <w:t>32</w:t>
      </w:r>
      <w:r w:rsidR="00B426B1">
        <w:rPr>
          <w:sz w:val="24"/>
          <w:szCs w:val="24"/>
        </w:rPr>
        <w:t xml:space="preserve">  W</w:t>
      </w:r>
    </w:p>
    <w:p w14:paraId="035B4F08" w14:textId="67939021" w:rsidR="004D7554" w:rsidRDefault="00FD4D50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Graham Chapman</w:t>
      </w:r>
      <w:r>
        <w:rPr>
          <w:sz w:val="24"/>
          <w:szCs w:val="24"/>
        </w:rPr>
        <w:tab/>
        <w:t>Headington R.R.</w:t>
      </w:r>
      <w:r>
        <w:rPr>
          <w:sz w:val="24"/>
          <w:szCs w:val="24"/>
        </w:rPr>
        <w:tab/>
        <w:t>32.41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32.41</w:t>
      </w:r>
    </w:p>
    <w:p w14:paraId="0A7D6C7A" w14:textId="52842477" w:rsidR="00C9148A" w:rsidRDefault="00FD4D50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Diane Brian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Worcester A.C.</w:t>
      </w:r>
      <w:r>
        <w:rPr>
          <w:sz w:val="24"/>
          <w:szCs w:val="24"/>
        </w:rPr>
        <w:tab/>
        <w:t>32.42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26B1">
        <w:rPr>
          <w:sz w:val="24"/>
          <w:szCs w:val="24"/>
        </w:rPr>
        <w:t>20.27  W</w:t>
      </w:r>
    </w:p>
    <w:p w14:paraId="4D34660C" w14:textId="25A20909" w:rsidR="005928E5" w:rsidRDefault="00B426B1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>Peter Boszko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Birchfield Harriers</w:t>
      </w:r>
      <w:r>
        <w:rPr>
          <w:sz w:val="24"/>
          <w:szCs w:val="24"/>
        </w:rPr>
        <w:tab/>
        <w:t>32.57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21.42</w:t>
      </w:r>
    </w:p>
    <w:p w14:paraId="3813AF06" w14:textId="32175996" w:rsidR="00516618" w:rsidRDefault="00B426B1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  <w:t>Hardeep Minhas</w:t>
      </w:r>
      <w:r>
        <w:rPr>
          <w:sz w:val="24"/>
          <w:szCs w:val="24"/>
        </w:rPr>
        <w:tab/>
        <w:t>Leicester W.C.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19.56</w:t>
      </w:r>
    </w:p>
    <w:p w14:paraId="7F631AD1" w14:textId="2B10598C" w:rsidR="00FD7D87" w:rsidRDefault="00B426B1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Julie Bellfield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Halesowen A.C.</w:t>
      </w:r>
      <w:r>
        <w:rPr>
          <w:sz w:val="24"/>
          <w:szCs w:val="24"/>
        </w:rPr>
        <w:tab/>
        <w:t>33.27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19.57  W</w:t>
      </w:r>
    </w:p>
    <w:p w14:paraId="3813AF08" w14:textId="7AEB4154" w:rsidR="00516618" w:rsidRDefault="00B426B1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  <w:t>Neil Jaggard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Stilton Striders</w:t>
      </w:r>
      <w:r>
        <w:rPr>
          <w:sz w:val="24"/>
          <w:szCs w:val="24"/>
        </w:rPr>
        <w:tab/>
        <w:t>33.38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18.53</w:t>
      </w:r>
    </w:p>
    <w:p w14:paraId="3813AF09" w14:textId="563D805C" w:rsidR="00516618" w:rsidRDefault="00B426B1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  <w:t>John Constandinou</w:t>
      </w:r>
      <w:r>
        <w:rPr>
          <w:sz w:val="24"/>
          <w:szCs w:val="24"/>
        </w:rPr>
        <w:tab/>
        <w:t>Birchfield Harriers</w:t>
      </w:r>
      <w:r>
        <w:rPr>
          <w:sz w:val="24"/>
          <w:szCs w:val="24"/>
        </w:rPr>
        <w:tab/>
        <w:t>34.03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20.18</w:t>
      </w:r>
    </w:p>
    <w:p w14:paraId="79B7F497" w14:textId="49DC8963" w:rsidR="00E30038" w:rsidRDefault="00B426B1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>Ian Torode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Birchfield Harriers</w:t>
      </w:r>
      <w:r>
        <w:rPr>
          <w:sz w:val="24"/>
          <w:szCs w:val="24"/>
        </w:rPr>
        <w:tab/>
        <w:t>35.00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2B81">
        <w:rPr>
          <w:sz w:val="24"/>
          <w:szCs w:val="24"/>
        </w:rPr>
        <w:t>15.15</w:t>
      </w:r>
      <w:r w:rsidR="00E32B81">
        <w:rPr>
          <w:sz w:val="24"/>
          <w:szCs w:val="24"/>
        </w:rPr>
        <w:tab/>
      </w:r>
      <w:r w:rsidR="00E32B81">
        <w:rPr>
          <w:sz w:val="24"/>
          <w:szCs w:val="24"/>
        </w:rPr>
        <w:tab/>
        <w:t>19.45</w:t>
      </w:r>
      <w:r w:rsidR="008760E1">
        <w:rPr>
          <w:sz w:val="24"/>
          <w:szCs w:val="24"/>
        </w:rPr>
        <w:tab/>
      </w:r>
    </w:p>
    <w:p w14:paraId="3813AF0B" w14:textId="5B8B2297" w:rsidR="0062661F" w:rsidRDefault="00824537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E32B81">
        <w:rPr>
          <w:sz w:val="24"/>
          <w:szCs w:val="24"/>
        </w:rPr>
        <w:t>1</w:t>
      </w:r>
      <w:r w:rsidR="00B30D93">
        <w:rPr>
          <w:sz w:val="24"/>
          <w:szCs w:val="24"/>
        </w:rPr>
        <w:tab/>
        <w:t xml:space="preserve">Jan </w:t>
      </w:r>
      <w:proofErr w:type="spellStart"/>
      <w:r w:rsidR="00B30D93">
        <w:rPr>
          <w:sz w:val="24"/>
          <w:szCs w:val="24"/>
        </w:rPr>
        <w:t>Mclure</w:t>
      </w:r>
      <w:proofErr w:type="spellEnd"/>
      <w:r w:rsidR="00B30D93">
        <w:rPr>
          <w:sz w:val="24"/>
          <w:szCs w:val="24"/>
        </w:rPr>
        <w:tab/>
      </w:r>
      <w:r w:rsidR="00B30D93">
        <w:rPr>
          <w:sz w:val="24"/>
          <w:szCs w:val="24"/>
        </w:rPr>
        <w:tab/>
        <w:t>Stratford on Avon A.C</w:t>
      </w:r>
      <w:r w:rsidR="00B30D93">
        <w:rPr>
          <w:sz w:val="24"/>
          <w:szCs w:val="24"/>
        </w:rPr>
        <w:tab/>
      </w:r>
      <w:r w:rsidR="001166ED">
        <w:rPr>
          <w:sz w:val="24"/>
          <w:szCs w:val="24"/>
        </w:rPr>
        <w:t>3</w:t>
      </w:r>
      <w:r w:rsidR="00E32B81">
        <w:rPr>
          <w:sz w:val="24"/>
          <w:szCs w:val="24"/>
        </w:rPr>
        <w:t>5.13</w:t>
      </w:r>
      <w:r w:rsidR="001166ED">
        <w:rPr>
          <w:sz w:val="24"/>
          <w:szCs w:val="24"/>
        </w:rPr>
        <w:tab/>
      </w:r>
      <w:r w:rsidR="001166ED">
        <w:rPr>
          <w:sz w:val="24"/>
          <w:szCs w:val="24"/>
        </w:rPr>
        <w:tab/>
      </w:r>
      <w:r w:rsidR="00E32B81">
        <w:rPr>
          <w:sz w:val="24"/>
          <w:szCs w:val="24"/>
        </w:rPr>
        <w:t>13.30</w:t>
      </w:r>
      <w:r w:rsidR="00E32B81">
        <w:rPr>
          <w:sz w:val="24"/>
          <w:szCs w:val="24"/>
        </w:rPr>
        <w:tab/>
      </w:r>
      <w:r w:rsidR="00E32B81">
        <w:rPr>
          <w:sz w:val="24"/>
          <w:szCs w:val="24"/>
        </w:rPr>
        <w:tab/>
        <w:t>21.43</w:t>
      </w:r>
      <w:r w:rsidR="001166ED">
        <w:rPr>
          <w:sz w:val="24"/>
          <w:szCs w:val="24"/>
        </w:rPr>
        <w:tab/>
      </w:r>
      <w:r w:rsidR="00E32B81">
        <w:rPr>
          <w:sz w:val="24"/>
          <w:szCs w:val="24"/>
        </w:rPr>
        <w:t>W</w:t>
      </w:r>
    </w:p>
    <w:p w14:paraId="3D0FCE37" w14:textId="249E97D2" w:rsidR="00096AAE" w:rsidRDefault="00824537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E32B81">
        <w:rPr>
          <w:sz w:val="24"/>
          <w:szCs w:val="24"/>
        </w:rPr>
        <w:t>2</w:t>
      </w:r>
      <w:r w:rsidR="00E32B81">
        <w:rPr>
          <w:sz w:val="24"/>
          <w:szCs w:val="24"/>
        </w:rPr>
        <w:tab/>
        <w:t>Lynn Bellfield</w:t>
      </w:r>
      <w:r w:rsidR="00E32B81">
        <w:rPr>
          <w:sz w:val="24"/>
          <w:szCs w:val="24"/>
        </w:rPr>
        <w:tab/>
      </w:r>
      <w:r w:rsidR="00E32B81">
        <w:rPr>
          <w:sz w:val="24"/>
          <w:szCs w:val="24"/>
        </w:rPr>
        <w:tab/>
        <w:t>Halesowen A.C.</w:t>
      </w:r>
      <w:r w:rsidR="00E32B81">
        <w:rPr>
          <w:sz w:val="24"/>
          <w:szCs w:val="24"/>
        </w:rPr>
        <w:tab/>
        <w:t>35.59</w:t>
      </w:r>
      <w:r w:rsidR="00E32B81">
        <w:rPr>
          <w:sz w:val="24"/>
          <w:szCs w:val="24"/>
        </w:rPr>
        <w:tab/>
      </w:r>
      <w:r w:rsidR="00E32B81">
        <w:rPr>
          <w:sz w:val="24"/>
          <w:szCs w:val="24"/>
        </w:rPr>
        <w:tab/>
        <w:t>15.30</w:t>
      </w:r>
      <w:r w:rsidR="00E32B81">
        <w:rPr>
          <w:sz w:val="24"/>
          <w:szCs w:val="24"/>
        </w:rPr>
        <w:tab/>
      </w:r>
      <w:r w:rsidR="00E32B81">
        <w:rPr>
          <w:sz w:val="24"/>
          <w:szCs w:val="24"/>
        </w:rPr>
        <w:tab/>
        <w:t>20.29   W</w:t>
      </w:r>
    </w:p>
    <w:p w14:paraId="5DA5FA6C" w14:textId="1D8A037D" w:rsidR="00B66821" w:rsidRDefault="00824537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E32B81"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957FC1">
        <w:rPr>
          <w:sz w:val="24"/>
          <w:szCs w:val="24"/>
        </w:rPr>
        <w:t>Julian Barnett</w:t>
      </w:r>
      <w:r w:rsidR="00957FC1">
        <w:rPr>
          <w:sz w:val="24"/>
          <w:szCs w:val="24"/>
        </w:rPr>
        <w:tab/>
      </w:r>
      <w:r w:rsidR="00957FC1">
        <w:rPr>
          <w:sz w:val="24"/>
          <w:szCs w:val="24"/>
        </w:rPr>
        <w:tab/>
        <w:t>Birc</w:t>
      </w:r>
      <w:r w:rsidR="007A5930">
        <w:rPr>
          <w:sz w:val="24"/>
          <w:szCs w:val="24"/>
        </w:rPr>
        <w:t>hfield Harriers</w:t>
      </w:r>
      <w:r w:rsidR="007A5930">
        <w:rPr>
          <w:sz w:val="24"/>
          <w:szCs w:val="24"/>
        </w:rPr>
        <w:tab/>
      </w:r>
      <w:r w:rsidR="00E32B81">
        <w:rPr>
          <w:sz w:val="24"/>
          <w:szCs w:val="24"/>
        </w:rPr>
        <w:t>41.00</w:t>
      </w:r>
      <w:r w:rsidR="007A5930">
        <w:rPr>
          <w:sz w:val="24"/>
          <w:szCs w:val="24"/>
        </w:rPr>
        <w:tab/>
      </w:r>
      <w:r w:rsidR="007A5930">
        <w:rPr>
          <w:sz w:val="24"/>
          <w:szCs w:val="24"/>
        </w:rPr>
        <w:tab/>
      </w:r>
      <w:r w:rsidR="00E32B81">
        <w:rPr>
          <w:sz w:val="24"/>
          <w:szCs w:val="24"/>
        </w:rPr>
        <w:t>22.30</w:t>
      </w:r>
      <w:r w:rsidR="007A5930">
        <w:rPr>
          <w:sz w:val="24"/>
          <w:szCs w:val="24"/>
        </w:rPr>
        <w:tab/>
      </w:r>
      <w:r w:rsidR="007A5930">
        <w:rPr>
          <w:sz w:val="24"/>
          <w:szCs w:val="24"/>
        </w:rPr>
        <w:tab/>
      </w:r>
      <w:r w:rsidR="00E32B81">
        <w:rPr>
          <w:sz w:val="24"/>
          <w:szCs w:val="24"/>
        </w:rPr>
        <w:t>28.30</w:t>
      </w:r>
    </w:p>
    <w:p w14:paraId="3813AF0D" w14:textId="3B4A9846" w:rsidR="0062661F" w:rsidRDefault="00824537" w:rsidP="002639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20E830" w14:textId="1FBC10C9" w:rsidR="006B0831" w:rsidRDefault="00422C95" w:rsidP="0051661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5km Handicap Teams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Birchfield Harriers</w:t>
      </w:r>
      <w:r w:rsidR="004F3193">
        <w:rPr>
          <w:sz w:val="24"/>
          <w:szCs w:val="24"/>
        </w:rPr>
        <w:tab/>
      </w:r>
      <w:r w:rsidR="00E32B81">
        <w:rPr>
          <w:sz w:val="24"/>
          <w:szCs w:val="24"/>
        </w:rPr>
        <w:t>61</w:t>
      </w:r>
      <w:r w:rsidR="00CC1AE8">
        <w:rPr>
          <w:sz w:val="24"/>
          <w:szCs w:val="24"/>
        </w:rPr>
        <w:t xml:space="preserve">m </w:t>
      </w:r>
      <w:r w:rsidR="00E32B81">
        <w:rPr>
          <w:sz w:val="24"/>
          <w:szCs w:val="24"/>
        </w:rPr>
        <w:t>45</w:t>
      </w:r>
      <w:r w:rsidR="00E30FA3">
        <w:rPr>
          <w:sz w:val="24"/>
          <w:szCs w:val="24"/>
        </w:rPr>
        <w:t>secs</w:t>
      </w:r>
    </w:p>
    <w:p w14:paraId="73C93F85" w14:textId="1DA386F4" w:rsidR="0019321A" w:rsidRDefault="00BD5B15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38532C" w14:textId="77777777" w:rsidR="001A6420" w:rsidRDefault="001A6420" w:rsidP="00516618">
      <w:pPr>
        <w:pStyle w:val="NoSpacing"/>
        <w:rPr>
          <w:sz w:val="24"/>
          <w:szCs w:val="24"/>
        </w:rPr>
      </w:pPr>
    </w:p>
    <w:p w14:paraId="3813AF3D" w14:textId="21AB55D6" w:rsidR="00B84CD3" w:rsidRDefault="00B84CD3" w:rsidP="00516618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10km</w:t>
      </w:r>
    </w:p>
    <w:p w14:paraId="3813AF3F" w14:textId="43C6655F" w:rsidR="00B84CD3" w:rsidRDefault="00114CC7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8A2835">
        <w:rPr>
          <w:sz w:val="24"/>
          <w:szCs w:val="24"/>
        </w:rPr>
        <w:tab/>
      </w:r>
      <w:r w:rsidR="00A13390">
        <w:rPr>
          <w:sz w:val="24"/>
          <w:szCs w:val="24"/>
        </w:rPr>
        <w:t>Martin Slevin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  <w:t>Headington R.R.</w:t>
      </w:r>
      <w:r w:rsidR="00A13390">
        <w:rPr>
          <w:sz w:val="24"/>
          <w:szCs w:val="24"/>
        </w:rPr>
        <w:tab/>
        <w:t xml:space="preserve">  60.03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  <w:t>60.03</w:t>
      </w:r>
    </w:p>
    <w:p w14:paraId="3813AF40" w14:textId="285EA825" w:rsidR="00B84CD3" w:rsidRDefault="00855337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Peter Boszko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Birchfield Harriers</w:t>
      </w:r>
      <w:r>
        <w:rPr>
          <w:sz w:val="24"/>
          <w:szCs w:val="24"/>
        </w:rPr>
        <w:tab/>
      </w:r>
      <w:r w:rsidR="0036532B">
        <w:rPr>
          <w:sz w:val="24"/>
          <w:szCs w:val="24"/>
        </w:rPr>
        <w:t xml:space="preserve">  </w:t>
      </w:r>
      <w:r w:rsidR="00E2174C">
        <w:rPr>
          <w:sz w:val="24"/>
          <w:szCs w:val="24"/>
        </w:rPr>
        <w:t>6</w:t>
      </w:r>
      <w:r w:rsidR="00A13390">
        <w:rPr>
          <w:sz w:val="24"/>
          <w:szCs w:val="24"/>
        </w:rPr>
        <w:t>6.33</w:t>
      </w:r>
      <w:r w:rsidR="00E2174C">
        <w:rPr>
          <w:sz w:val="24"/>
          <w:szCs w:val="24"/>
        </w:rPr>
        <w:tab/>
      </w:r>
      <w:r w:rsidR="00E2174C">
        <w:rPr>
          <w:sz w:val="24"/>
          <w:szCs w:val="24"/>
        </w:rPr>
        <w:tab/>
        <w:t>2</w:t>
      </w:r>
      <w:r w:rsidR="00A13390">
        <w:rPr>
          <w:sz w:val="24"/>
          <w:szCs w:val="24"/>
        </w:rPr>
        <w:t>4.30</w:t>
      </w:r>
      <w:r w:rsidR="00E2174C">
        <w:rPr>
          <w:sz w:val="24"/>
          <w:szCs w:val="24"/>
        </w:rPr>
        <w:tab/>
      </w:r>
      <w:r w:rsidR="00E2174C">
        <w:rPr>
          <w:sz w:val="24"/>
          <w:szCs w:val="24"/>
        </w:rPr>
        <w:tab/>
      </w:r>
      <w:r w:rsidR="00A13390">
        <w:rPr>
          <w:sz w:val="24"/>
          <w:szCs w:val="24"/>
        </w:rPr>
        <w:t>42.03</w:t>
      </w:r>
    </w:p>
    <w:p w14:paraId="5BE83727" w14:textId="50BF273E" w:rsidR="00397B38" w:rsidRDefault="003A41E8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A13390">
        <w:rPr>
          <w:sz w:val="24"/>
          <w:szCs w:val="24"/>
        </w:rPr>
        <w:t>Hardeep Minhas</w:t>
      </w:r>
      <w:r w:rsidR="00A13390">
        <w:rPr>
          <w:sz w:val="24"/>
          <w:szCs w:val="24"/>
        </w:rPr>
        <w:tab/>
        <w:t>Leicester W.C.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  <w:t xml:space="preserve">  67.10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  <w:t>28.30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  <w:t>38.40</w:t>
      </w:r>
    </w:p>
    <w:p w14:paraId="0FEF7522" w14:textId="4B82CAFE" w:rsidR="007B711E" w:rsidRDefault="007B711E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A13390">
        <w:rPr>
          <w:sz w:val="24"/>
          <w:szCs w:val="24"/>
        </w:rPr>
        <w:t>Julie Bellfield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  <w:t>Halesowen A.C.</w:t>
      </w:r>
      <w:r w:rsidR="00A13390">
        <w:rPr>
          <w:sz w:val="24"/>
          <w:szCs w:val="24"/>
        </w:rPr>
        <w:tab/>
        <w:t xml:space="preserve">  68.22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  <w:t>29.00</w:t>
      </w:r>
      <w:r w:rsidR="00A13390">
        <w:rPr>
          <w:sz w:val="24"/>
          <w:szCs w:val="24"/>
        </w:rPr>
        <w:tab/>
      </w:r>
      <w:r w:rsidR="00A13390">
        <w:rPr>
          <w:sz w:val="24"/>
          <w:szCs w:val="24"/>
        </w:rPr>
        <w:tab/>
      </w:r>
      <w:r w:rsidR="00E96B03">
        <w:rPr>
          <w:sz w:val="24"/>
          <w:szCs w:val="24"/>
        </w:rPr>
        <w:t>39.22  W</w:t>
      </w:r>
    </w:p>
    <w:p w14:paraId="1B80564D" w14:textId="257B9946" w:rsidR="00E96B03" w:rsidRDefault="00E96B03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>John Constandinou</w:t>
      </w:r>
      <w:r>
        <w:rPr>
          <w:sz w:val="24"/>
          <w:szCs w:val="24"/>
        </w:rPr>
        <w:tab/>
        <w:t>Birchfield Harriers</w:t>
      </w:r>
      <w:r>
        <w:rPr>
          <w:sz w:val="24"/>
          <w:szCs w:val="24"/>
        </w:rPr>
        <w:tab/>
        <w:t xml:space="preserve"> 69.48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40.18</w:t>
      </w:r>
    </w:p>
    <w:p w14:paraId="602FF381" w14:textId="1E51E4DC" w:rsidR="00E96B03" w:rsidRDefault="00E96B03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  <w:t xml:space="preserve">Jan </w:t>
      </w:r>
      <w:proofErr w:type="spellStart"/>
      <w:r>
        <w:rPr>
          <w:sz w:val="24"/>
          <w:szCs w:val="24"/>
        </w:rPr>
        <w:t>Mclure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Stratford on Avon AC</w:t>
      </w:r>
      <w:r>
        <w:rPr>
          <w:sz w:val="24"/>
          <w:szCs w:val="24"/>
        </w:rPr>
        <w:tab/>
        <w:t xml:space="preserve"> 70.26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41.26  W</w:t>
      </w:r>
    </w:p>
    <w:p w14:paraId="65C1E4CB" w14:textId="77777777" w:rsidR="00E96B03" w:rsidRDefault="00E96B03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Ian Torode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Birchfield Harriers</w:t>
      </w:r>
      <w:r>
        <w:rPr>
          <w:sz w:val="24"/>
          <w:szCs w:val="24"/>
        </w:rPr>
        <w:tab/>
        <w:t xml:space="preserve"> 71.18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38.48</w:t>
      </w:r>
    </w:p>
    <w:p w14:paraId="21653BDE" w14:textId="5A66299F" w:rsidR="00E96B03" w:rsidRDefault="00E96B03" w:rsidP="005166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  <w:t>Lynn Bellfield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Halesowen A.C.</w:t>
      </w:r>
      <w:r>
        <w:rPr>
          <w:sz w:val="24"/>
          <w:szCs w:val="24"/>
        </w:rPr>
        <w:tab/>
        <w:t xml:space="preserve"> 72.53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39.53  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393BF3" w14:textId="2ECBD730" w:rsidR="004F2A3B" w:rsidRDefault="00772547" w:rsidP="005166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10km </w:t>
      </w:r>
      <w:r w:rsidR="007E6A9D">
        <w:rPr>
          <w:b/>
          <w:bCs/>
          <w:sz w:val="24"/>
          <w:szCs w:val="24"/>
        </w:rPr>
        <w:t xml:space="preserve">Handicap </w:t>
      </w:r>
      <w:r w:rsidR="003931AB">
        <w:rPr>
          <w:b/>
          <w:bCs/>
          <w:sz w:val="24"/>
          <w:szCs w:val="24"/>
        </w:rPr>
        <w:t>Team</w:t>
      </w:r>
      <w:r w:rsidR="007E6A9D">
        <w:rPr>
          <w:b/>
          <w:bCs/>
          <w:sz w:val="24"/>
          <w:szCs w:val="24"/>
        </w:rPr>
        <w:t>s</w:t>
      </w:r>
    </w:p>
    <w:p w14:paraId="7B3F740A" w14:textId="02D4DEDE" w:rsidR="003931AB" w:rsidRPr="00772547" w:rsidRDefault="00443AD2" w:rsidP="00443AD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1          Birchfield Harriers      </w:t>
      </w:r>
      <w:r w:rsidR="00E96B03">
        <w:rPr>
          <w:b/>
          <w:bCs/>
          <w:sz w:val="24"/>
          <w:szCs w:val="24"/>
        </w:rPr>
        <w:t>121</w:t>
      </w:r>
      <w:r w:rsidR="00571D6D">
        <w:rPr>
          <w:b/>
          <w:bCs/>
          <w:sz w:val="24"/>
          <w:szCs w:val="24"/>
        </w:rPr>
        <w:t xml:space="preserve">m </w:t>
      </w:r>
      <w:r w:rsidR="00A63EB7">
        <w:rPr>
          <w:b/>
          <w:bCs/>
          <w:sz w:val="24"/>
          <w:szCs w:val="24"/>
        </w:rPr>
        <w:t>0</w:t>
      </w:r>
      <w:r w:rsidR="00304EA3">
        <w:rPr>
          <w:b/>
          <w:bCs/>
          <w:sz w:val="24"/>
          <w:szCs w:val="24"/>
        </w:rPr>
        <w:t>9secs</w:t>
      </w:r>
      <w:r w:rsidR="0013622B">
        <w:rPr>
          <w:b/>
          <w:bCs/>
          <w:sz w:val="24"/>
          <w:szCs w:val="24"/>
        </w:rPr>
        <w:t>.</w:t>
      </w:r>
    </w:p>
    <w:p w14:paraId="79E3A344" w14:textId="3F0C9D82" w:rsidR="00D92888" w:rsidRDefault="00D92888" w:rsidP="00054C7A">
      <w:pPr>
        <w:pStyle w:val="NoSpacing"/>
        <w:numPr>
          <w:ilvl w:val="0"/>
          <w:numId w:val="6"/>
        </w:numPr>
        <w:rPr>
          <w:sz w:val="24"/>
          <w:szCs w:val="24"/>
        </w:rPr>
      </w:pPr>
    </w:p>
    <w:p w14:paraId="0EBC061A" w14:textId="041F3712" w:rsidR="00D92888" w:rsidRDefault="00D92888" w:rsidP="0051661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Final Tables after completion of all 3 Series.</w:t>
      </w:r>
    </w:p>
    <w:p w14:paraId="5890EC20" w14:textId="77777777" w:rsidR="00A63EB7" w:rsidRDefault="00A63EB7" w:rsidP="00D92888">
      <w:pPr>
        <w:pStyle w:val="NoSpacing"/>
        <w:rPr>
          <w:b/>
          <w:bCs/>
          <w:sz w:val="28"/>
          <w:szCs w:val="28"/>
          <w:u w:val="single"/>
        </w:rPr>
      </w:pPr>
    </w:p>
    <w:p w14:paraId="63FC33AC" w14:textId="7324745C" w:rsidR="00560222" w:rsidRDefault="00560222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5km – Ladies Scratch</w:t>
      </w:r>
    </w:p>
    <w:p w14:paraId="29130947" w14:textId="5B116FC3" w:rsidR="00560222" w:rsidRDefault="00560222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892171">
        <w:rPr>
          <w:sz w:val="28"/>
          <w:szCs w:val="28"/>
        </w:rPr>
        <w:t>Carolyn Derbyshire</w:t>
      </w:r>
      <w:r w:rsidR="00DC3D53">
        <w:rPr>
          <w:sz w:val="28"/>
          <w:szCs w:val="28"/>
        </w:rPr>
        <w:tab/>
        <w:t>Nuneaton Harriers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2C56">
        <w:rPr>
          <w:sz w:val="28"/>
          <w:szCs w:val="28"/>
        </w:rPr>
        <w:t>3</w:t>
      </w:r>
      <w:r>
        <w:rPr>
          <w:sz w:val="28"/>
          <w:szCs w:val="28"/>
        </w:rPr>
        <w:t>pts</w:t>
      </w:r>
      <w:r w:rsidR="00C455D8">
        <w:rPr>
          <w:sz w:val="28"/>
          <w:szCs w:val="28"/>
        </w:rPr>
        <w:t xml:space="preserve"> </w:t>
      </w:r>
    </w:p>
    <w:p w14:paraId="2F25B78D" w14:textId="4F4D8E8A" w:rsidR="00560222" w:rsidRDefault="00560222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5km – </w:t>
      </w:r>
      <w:proofErr w:type="spellStart"/>
      <w:r>
        <w:rPr>
          <w:b/>
          <w:bCs/>
          <w:sz w:val="28"/>
          <w:szCs w:val="28"/>
          <w:u w:val="single"/>
        </w:rPr>
        <w:t>Mens</w:t>
      </w:r>
      <w:proofErr w:type="spellEnd"/>
      <w:r>
        <w:rPr>
          <w:b/>
          <w:bCs/>
          <w:sz w:val="28"/>
          <w:szCs w:val="28"/>
          <w:u w:val="single"/>
        </w:rPr>
        <w:t xml:space="preserve"> Scratch</w:t>
      </w:r>
    </w:p>
    <w:p w14:paraId="6D6229CF" w14:textId="5AAAB279" w:rsidR="00560222" w:rsidRDefault="00560222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A63EB7">
        <w:rPr>
          <w:sz w:val="28"/>
          <w:szCs w:val="28"/>
        </w:rPr>
        <w:t>Hardeep Minhas</w:t>
      </w:r>
      <w:r w:rsidR="00A63EB7">
        <w:rPr>
          <w:sz w:val="28"/>
          <w:szCs w:val="28"/>
        </w:rPr>
        <w:tab/>
      </w:r>
      <w:r w:rsidR="00A63EB7">
        <w:rPr>
          <w:sz w:val="28"/>
          <w:szCs w:val="28"/>
        </w:rPr>
        <w:tab/>
        <w:t>Leicester W.C.</w:t>
      </w:r>
      <w:r w:rsidR="00A63EB7">
        <w:rPr>
          <w:sz w:val="28"/>
          <w:szCs w:val="28"/>
        </w:rPr>
        <w:tab/>
      </w:r>
      <w:r w:rsidR="00A63EB7">
        <w:rPr>
          <w:sz w:val="28"/>
          <w:szCs w:val="28"/>
        </w:rPr>
        <w:tab/>
        <w:t>11pts</w:t>
      </w:r>
    </w:p>
    <w:p w14:paraId="1266CE3D" w14:textId="58CD33AC" w:rsidR="00560222" w:rsidRDefault="00560222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5km –  </w:t>
      </w:r>
      <w:proofErr w:type="spellStart"/>
      <w:r>
        <w:rPr>
          <w:b/>
          <w:bCs/>
          <w:sz w:val="28"/>
          <w:szCs w:val="28"/>
          <w:u w:val="single"/>
        </w:rPr>
        <w:t>H’cap</w:t>
      </w:r>
      <w:proofErr w:type="spellEnd"/>
      <w:r w:rsidR="0010225C">
        <w:rPr>
          <w:b/>
          <w:bCs/>
          <w:sz w:val="28"/>
          <w:szCs w:val="28"/>
          <w:u w:val="single"/>
        </w:rPr>
        <w:t xml:space="preserve"> (</w:t>
      </w:r>
      <w:r w:rsidR="008C47B4">
        <w:rPr>
          <w:b/>
          <w:bCs/>
          <w:sz w:val="28"/>
          <w:szCs w:val="28"/>
          <w:u w:val="single"/>
        </w:rPr>
        <w:t>Women)</w:t>
      </w:r>
    </w:p>
    <w:p w14:paraId="678484FF" w14:textId="6A98F245" w:rsidR="00560222" w:rsidRDefault="00560222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A63EB7">
        <w:rPr>
          <w:sz w:val="28"/>
          <w:szCs w:val="28"/>
        </w:rPr>
        <w:tab/>
        <w:t xml:space="preserve"> Julie Bellfield</w:t>
      </w:r>
      <w:r w:rsidR="00A63EB7">
        <w:rPr>
          <w:sz w:val="28"/>
          <w:szCs w:val="28"/>
        </w:rPr>
        <w:tab/>
      </w:r>
      <w:r w:rsidR="00A63EB7">
        <w:rPr>
          <w:sz w:val="28"/>
          <w:szCs w:val="28"/>
        </w:rPr>
        <w:tab/>
        <w:t>Halesowen A.C.</w:t>
      </w:r>
      <w:r w:rsidR="00A63EB7">
        <w:rPr>
          <w:sz w:val="28"/>
          <w:szCs w:val="28"/>
        </w:rPr>
        <w:tab/>
      </w:r>
      <w:r w:rsidR="00A63EB7">
        <w:rPr>
          <w:sz w:val="28"/>
          <w:szCs w:val="28"/>
        </w:rPr>
        <w:tab/>
      </w:r>
      <w:r w:rsidR="006E0465">
        <w:rPr>
          <w:sz w:val="28"/>
          <w:szCs w:val="28"/>
        </w:rPr>
        <w:t>40m 32secs</w:t>
      </w:r>
    </w:p>
    <w:p w14:paraId="07BC1AD5" w14:textId="650BB1C2" w:rsidR="00560222" w:rsidRDefault="00ED6B79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A63EB7">
        <w:rPr>
          <w:sz w:val="28"/>
          <w:szCs w:val="28"/>
        </w:rPr>
        <w:t xml:space="preserve"> Lynn Bellfield</w:t>
      </w:r>
      <w:r w:rsidR="00A63EB7">
        <w:rPr>
          <w:sz w:val="28"/>
          <w:szCs w:val="28"/>
        </w:rPr>
        <w:tab/>
      </w:r>
      <w:r w:rsidR="00A63EB7">
        <w:rPr>
          <w:sz w:val="28"/>
          <w:szCs w:val="28"/>
        </w:rPr>
        <w:tab/>
        <w:t>Halesowen A.C.</w:t>
      </w:r>
      <w:r w:rsidR="00A63EB7">
        <w:rPr>
          <w:sz w:val="28"/>
          <w:szCs w:val="28"/>
        </w:rPr>
        <w:tab/>
      </w:r>
      <w:r w:rsidR="00A63EB7">
        <w:rPr>
          <w:sz w:val="28"/>
          <w:szCs w:val="28"/>
        </w:rPr>
        <w:tab/>
      </w:r>
      <w:r w:rsidR="006E0465">
        <w:rPr>
          <w:sz w:val="28"/>
          <w:szCs w:val="28"/>
        </w:rPr>
        <w:t>41m 30secs</w:t>
      </w:r>
    </w:p>
    <w:p w14:paraId="3DBD15FB" w14:textId="29AC4002" w:rsidR="006E0465" w:rsidRPr="00ED6B79" w:rsidRDefault="006E0465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 xml:space="preserve"> Diane Brian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Worcester A.C.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41m 38secs</w:t>
      </w:r>
    </w:p>
    <w:p w14:paraId="20F2910A" w14:textId="714D57CF" w:rsidR="00560222" w:rsidRDefault="00560222" w:rsidP="00D92888">
      <w:pPr>
        <w:pStyle w:val="NoSpacing"/>
        <w:rPr>
          <w:sz w:val="28"/>
          <w:szCs w:val="28"/>
        </w:rPr>
      </w:pPr>
    </w:p>
    <w:p w14:paraId="7B33DC81" w14:textId="230F6E3B" w:rsidR="00D8011D" w:rsidRDefault="00760BAA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5km   </w:t>
      </w:r>
      <w:proofErr w:type="spellStart"/>
      <w:r>
        <w:rPr>
          <w:b/>
          <w:bCs/>
          <w:sz w:val="28"/>
          <w:szCs w:val="28"/>
          <w:u w:val="single"/>
        </w:rPr>
        <w:t>H’cap</w:t>
      </w:r>
      <w:proofErr w:type="spellEnd"/>
      <w:r>
        <w:rPr>
          <w:b/>
          <w:bCs/>
          <w:sz w:val="28"/>
          <w:szCs w:val="28"/>
          <w:u w:val="single"/>
        </w:rPr>
        <w:t xml:space="preserve"> (Men)</w:t>
      </w:r>
    </w:p>
    <w:p w14:paraId="470F582D" w14:textId="5149FB0C" w:rsidR="005228DB" w:rsidRDefault="005228DB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Ian Torode</w:t>
      </w:r>
      <w:r w:rsidR="003E4B2A">
        <w:rPr>
          <w:sz w:val="28"/>
          <w:szCs w:val="28"/>
        </w:rPr>
        <w:tab/>
      </w:r>
      <w:r w:rsidR="003E4B2A">
        <w:rPr>
          <w:sz w:val="28"/>
          <w:szCs w:val="28"/>
        </w:rPr>
        <w:tab/>
      </w:r>
      <w:r w:rsidR="003E4B2A">
        <w:rPr>
          <w:sz w:val="28"/>
          <w:szCs w:val="28"/>
        </w:rPr>
        <w:tab/>
        <w:t>Birchfield Harriers</w:t>
      </w:r>
      <w:r w:rsidR="003E4B2A">
        <w:rPr>
          <w:sz w:val="28"/>
          <w:szCs w:val="28"/>
        </w:rPr>
        <w:tab/>
      </w:r>
      <w:r w:rsidR="003E4B2A">
        <w:rPr>
          <w:sz w:val="28"/>
          <w:szCs w:val="28"/>
        </w:rPr>
        <w:tab/>
      </w:r>
      <w:r w:rsidR="006E0465">
        <w:rPr>
          <w:sz w:val="28"/>
          <w:szCs w:val="28"/>
        </w:rPr>
        <w:t>39m 18secs</w:t>
      </w:r>
    </w:p>
    <w:p w14:paraId="67E82693" w14:textId="145DEDA1" w:rsidR="00307B2B" w:rsidRDefault="00307B2B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9F2A2F">
        <w:rPr>
          <w:sz w:val="28"/>
          <w:szCs w:val="28"/>
        </w:rPr>
        <w:t>John Constandinou</w:t>
      </w:r>
      <w:r w:rsidR="009F2A2F">
        <w:rPr>
          <w:sz w:val="28"/>
          <w:szCs w:val="28"/>
        </w:rPr>
        <w:tab/>
        <w:t>Birchfield Harriers</w:t>
      </w:r>
      <w:r w:rsidR="009F2A2F">
        <w:rPr>
          <w:sz w:val="28"/>
          <w:szCs w:val="28"/>
        </w:rPr>
        <w:tab/>
      </w:r>
      <w:r w:rsidR="009F2A2F">
        <w:rPr>
          <w:sz w:val="28"/>
          <w:szCs w:val="28"/>
        </w:rPr>
        <w:tab/>
      </w:r>
      <w:r w:rsidR="006E0465">
        <w:rPr>
          <w:sz w:val="28"/>
          <w:szCs w:val="28"/>
        </w:rPr>
        <w:t>41m 21secs</w:t>
      </w:r>
    </w:p>
    <w:p w14:paraId="16719EDB" w14:textId="56368519" w:rsidR="006E0465" w:rsidRPr="005228DB" w:rsidRDefault="006E0465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Neil Jaggard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Shilton Striders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43m 33secs</w:t>
      </w:r>
    </w:p>
    <w:p w14:paraId="53246F60" w14:textId="77777777" w:rsidR="0016793C" w:rsidRDefault="0016793C" w:rsidP="00D92888">
      <w:pPr>
        <w:pStyle w:val="NoSpacing"/>
        <w:rPr>
          <w:b/>
          <w:bCs/>
          <w:sz w:val="28"/>
          <w:szCs w:val="28"/>
          <w:u w:val="single"/>
        </w:rPr>
      </w:pPr>
    </w:p>
    <w:p w14:paraId="574AB08F" w14:textId="21C8D2BF" w:rsidR="00560222" w:rsidRDefault="00560222" w:rsidP="00D92888">
      <w:pPr>
        <w:pStyle w:val="NoSpacing"/>
        <w:rPr>
          <w:b/>
          <w:bCs/>
          <w:sz w:val="28"/>
          <w:szCs w:val="28"/>
          <w:u w:val="single"/>
        </w:rPr>
      </w:pPr>
    </w:p>
    <w:p w14:paraId="69B61C67" w14:textId="13A47C3B" w:rsidR="00560222" w:rsidRDefault="005C48F9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10km – </w:t>
      </w:r>
      <w:proofErr w:type="spellStart"/>
      <w:r>
        <w:rPr>
          <w:b/>
          <w:bCs/>
          <w:sz w:val="28"/>
          <w:szCs w:val="28"/>
          <w:u w:val="single"/>
        </w:rPr>
        <w:t>Mens</w:t>
      </w:r>
      <w:proofErr w:type="spellEnd"/>
      <w:r>
        <w:rPr>
          <w:b/>
          <w:bCs/>
          <w:sz w:val="28"/>
          <w:szCs w:val="28"/>
          <w:u w:val="single"/>
        </w:rPr>
        <w:t xml:space="preserve"> Scratch</w:t>
      </w:r>
    </w:p>
    <w:p w14:paraId="7797C5A5" w14:textId="77777777" w:rsidR="006E0465" w:rsidRDefault="005C48F9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6E0465">
        <w:rPr>
          <w:sz w:val="28"/>
          <w:szCs w:val="28"/>
        </w:rPr>
        <w:t>Hardeep Minhas</w:t>
      </w:r>
      <w:r w:rsidR="006E0465">
        <w:rPr>
          <w:sz w:val="28"/>
          <w:szCs w:val="28"/>
        </w:rPr>
        <w:tab/>
      </w:r>
      <w:r w:rsidR="006E0465">
        <w:rPr>
          <w:sz w:val="28"/>
          <w:szCs w:val="28"/>
        </w:rPr>
        <w:tab/>
        <w:t>Leicester W.C.</w:t>
      </w:r>
      <w:r w:rsidR="006E0465">
        <w:rPr>
          <w:sz w:val="28"/>
          <w:szCs w:val="28"/>
        </w:rPr>
        <w:tab/>
      </w:r>
      <w:r w:rsidR="006E0465">
        <w:rPr>
          <w:sz w:val="28"/>
          <w:szCs w:val="28"/>
        </w:rPr>
        <w:tab/>
        <w:t>7pts</w:t>
      </w:r>
    </w:p>
    <w:p w14:paraId="0110797E" w14:textId="77777777" w:rsidR="006E0465" w:rsidRDefault="006E0465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10km – Ladies Scratch</w:t>
      </w:r>
    </w:p>
    <w:p w14:paraId="54209C9F" w14:textId="77777777" w:rsidR="006E0465" w:rsidRDefault="006E0465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 Jan </w:t>
      </w:r>
      <w:proofErr w:type="spellStart"/>
      <w:r>
        <w:rPr>
          <w:sz w:val="28"/>
          <w:szCs w:val="28"/>
        </w:rPr>
        <w:t>Mclure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Stratford on Avon A.C.</w:t>
      </w:r>
      <w:r>
        <w:rPr>
          <w:sz w:val="28"/>
          <w:szCs w:val="28"/>
        </w:rPr>
        <w:tab/>
        <w:t>7pts</w:t>
      </w:r>
      <w:r w:rsidR="005C48F9">
        <w:rPr>
          <w:sz w:val="28"/>
          <w:szCs w:val="28"/>
        </w:rPr>
        <w:tab/>
      </w:r>
      <w:r w:rsidR="005C48F9">
        <w:rPr>
          <w:sz w:val="28"/>
          <w:szCs w:val="28"/>
        </w:rPr>
        <w:tab/>
      </w:r>
    </w:p>
    <w:p w14:paraId="6DA07DFA" w14:textId="77777777" w:rsidR="006E0465" w:rsidRDefault="006E0465" w:rsidP="00D92888">
      <w:pPr>
        <w:pStyle w:val="NoSpacing"/>
        <w:rPr>
          <w:sz w:val="28"/>
          <w:szCs w:val="28"/>
        </w:rPr>
      </w:pPr>
    </w:p>
    <w:p w14:paraId="1DA27270" w14:textId="282840F1" w:rsidR="005C48F9" w:rsidRDefault="005C48F9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10km –  </w:t>
      </w:r>
      <w:r w:rsidR="006E0465">
        <w:rPr>
          <w:b/>
          <w:bCs/>
          <w:sz w:val="28"/>
          <w:szCs w:val="28"/>
          <w:u w:val="single"/>
        </w:rPr>
        <w:t xml:space="preserve">Ladies – </w:t>
      </w:r>
      <w:proofErr w:type="spellStart"/>
      <w:r>
        <w:rPr>
          <w:b/>
          <w:bCs/>
          <w:sz w:val="28"/>
          <w:szCs w:val="28"/>
          <w:u w:val="single"/>
        </w:rPr>
        <w:t>H’cap</w:t>
      </w:r>
      <w:proofErr w:type="spellEnd"/>
    </w:p>
    <w:p w14:paraId="091E50A6" w14:textId="235F87AD" w:rsidR="00C455D8" w:rsidRDefault="00C455D8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 Julie Bellfield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Halesowen A.C.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79m 06secs</w:t>
      </w:r>
    </w:p>
    <w:p w14:paraId="51B7E4F0" w14:textId="2C0F824F" w:rsidR="00C455D8" w:rsidRPr="00C455D8" w:rsidRDefault="00C455D8" w:rsidP="00D92888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10km – </w:t>
      </w:r>
      <w:proofErr w:type="spellStart"/>
      <w:r>
        <w:rPr>
          <w:b/>
          <w:bCs/>
          <w:sz w:val="28"/>
          <w:szCs w:val="28"/>
          <w:u w:val="single"/>
        </w:rPr>
        <w:t>Mens</w:t>
      </w:r>
      <w:proofErr w:type="spellEnd"/>
      <w:r>
        <w:rPr>
          <w:b/>
          <w:bCs/>
          <w:sz w:val="28"/>
          <w:szCs w:val="28"/>
          <w:u w:val="single"/>
        </w:rPr>
        <w:t xml:space="preserve"> – </w:t>
      </w:r>
      <w:proofErr w:type="spellStart"/>
      <w:r>
        <w:rPr>
          <w:b/>
          <w:bCs/>
          <w:sz w:val="28"/>
          <w:szCs w:val="28"/>
          <w:u w:val="single"/>
        </w:rPr>
        <w:t>H’cap</w:t>
      </w:r>
      <w:proofErr w:type="spellEnd"/>
    </w:p>
    <w:p w14:paraId="3FCA427A" w14:textId="7509468E" w:rsidR="005C48F9" w:rsidRDefault="005C48F9" w:rsidP="00D928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9D66DF">
        <w:rPr>
          <w:sz w:val="28"/>
          <w:szCs w:val="28"/>
        </w:rPr>
        <w:t>Ian Torode</w:t>
      </w:r>
      <w:r w:rsidR="009D66DF">
        <w:rPr>
          <w:sz w:val="28"/>
          <w:szCs w:val="28"/>
        </w:rPr>
        <w:tab/>
      </w:r>
      <w:r w:rsidR="009D66DF">
        <w:rPr>
          <w:sz w:val="28"/>
          <w:szCs w:val="28"/>
        </w:rPr>
        <w:tab/>
      </w:r>
      <w:r w:rsidR="009D66DF">
        <w:rPr>
          <w:sz w:val="28"/>
          <w:szCs w:val="28"/>
        </w:rPr>
        <w:tab/>
        <w:t>Birchfield Harriers</w:t>
      </w:r>
      <w:r w:rsidR="009D66DF">
        <w:rPr>
          <w:sz w:val="28"/>
          <w:szCs w:val="28"/>
        </w:rPr>
        <w:tab/>
      </w:r>
      <w:r w:rsidR="009D66DF">
        <w:rPr>
          <w:sz w:val="28"/>
          <w:szCs w:val="28"/>
        </w:rPr>
        <w:tab/>
      </w:r>
      <w:r w:rsidR="00C455D8">
        <w:rPr>
          <w:sz w:val="28"/>
          <w:szCs w:val="28"/>
        </w:rPr>
        <w:t>77</w:t>
      </w:r>
      <w:r w:rsidR="00F37DE9">
        <w:rPr>
          <w:sz w:val="28"/>
          <w:szCs w:val="28"/>
        </w:rPr>
        <w:t xml:space="preserve">m </w:t>
      </w:r>
      <w:r w:rsidR="00C455D8">
        <w:rPr>
          <w:sz w:val="28"/>
          <w:szCs w:val="28"/>
        </w:rPr>
        <w:t>54</w:t>
      </w:r>
      <w:r w:rsidR="00F37DE9">
        <w:rPr>
          <w:sz w:val="28"/>
          <w:szCs w:val="28"/>
        </w:rPr>
        <w:t>s</w:t>
      </w:r>
      <w:r w:rsidR="00C455D8">
        <w:rPr>
          <w:sz w:val="28"/>
          <w:szCs w:val="28"/>
        </w:rPr>
        <w:t>ecs</w:t>
      </w:r>
    </w:p>
    <w:p w14:paraId="3F667E03" w14:textId="1BCFFD30" w:rsidR="00F37DE9" w:rsidRDefault="00F37DE9" w:rsidP="00D92888">
      <w:pPr>
        <w:pStyle w:val="NoSpacing"/>
        <w:rPr>
          <w:sz w:val="28"/>
          <w:szCs w:val="28"/>
        </w:rPr>
      </w:pPr>
    </w:p>
    <w:p w14:paraId="5C528100" w14:textId="28F79372" w:rsidR="00883AA8" w:rsidRPr="00C455D8" w:rsidRDefault="00C455D8" w:rsidP="00B543D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note: Handicap awards were only based on Series 2 and 3.</w:t>
      </w:r>
    </w:p>
    <w:p w14:paraId="5BF85D42" w14:textId="77777777" w:rsidR="00883AA8" w:rsidRDefault="00883AA8" w:rsidP="00B543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Glyn Jones</w:t>
      </w:r>
    </w:p>
    <w:p w14:paraId="69CD11CA" w14:textId="4DAA2326" w:rsidR="00A715DC" w:rsidRPr="00A715DC" w:rsidRDefault="00883AA8" w:rsidP="00B543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MARWA.</w:t>
      </w:r>
      <w:r w:rsidR="00A715DC">
        <w:rPr>
          <w:sz w:val="28"/>
          <w:szCs w:val="28"/>
        </w:rPr>
        <w:tab/>
      </w:r>
      <w:r w:rsidR="00A715DC">
        <w:rPr>
          <w:sz w:val="28"/>
          <w:szCs w:val="28"/>
        </w:rPr>
        <w:tab/>
      </w:r>
    </w:p>
    <w:sectPr w:rsidR="00A715DC" w:rsidRPr="00A715DC" w:rsidSect="0028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EC7A" w14:textId="77777777" w:rsidR="00697740" w:rsidRDefault="00697740" w:rsidP="00C9148A">
      <w:pPr>
        <w:spacing w:after="0" w:line="240" w:lineRule="auto"/>
      </w:pPr>
      <w:r>
        <w:separator/>
      </w:r>
    </w:p>
  </w:endnote>
  <w:endnote w:type="continuationSeparator" w:id="0">
    <w:p w14:paraId="5C6E001D" w14:textId="77777777" w:rsidR="00697740" w:rsidRDefault="00697740" w:rsidP="00C9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4A65" w14:textId="77777777" w:rsidR="00697740" w:rsidRDefault="00697740" w:rsidP="00C9148A">
      <w:pPr>
        <w:spacing w:after="0" w:line="240" w:lineRule="auto"/>
      </w:pPr>
      <w:r>
        <w:separator/>
      </w:r>
    </w:p>
  </w:footnote>
  <w:footnote w:type="continuationSeparator" w:id="0">
    <w:p w14:paraId="00A246DD" w14:textId="77777777" w:rsidR="00697740" w:rsidRDefault="00697740" w:rsidP="00C9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933"/>
    <w:multiLevelType w:val="hybridMultilevel"/>
    <w:tmpl w:val="9AFE8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9CE"/>
    <w:multiLevelType w:val="hybridMultilevel"/>
    <w:tmpl w:val="DB027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4C1"/>
    <w:multiLevelType w:val="hybridMultilevel"/>
    <w:tmpl w:val="16F89612"/>
    <w:lvl w:ilvl="0" w:tplc="39829B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17F"/>
    <w:multiLevelType w:val="hybridMultilevel"/>
    <w:tmpl w:val="D27A1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0945"/>
    <w:multiLevelType w:val="hybridMultilevel"/>
    <w:tmpl w:val="C3DA0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B69B2"/>
    <w:multiLevelType w:val="hybridMultilevel"/>
    <w:tmpl w:val="A38012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795913"/>
    <w:multiLevelType w:val="hybridMultilevel"/>
    <w:tmpl w:val="F9FA9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335C"/>
    <w:multiLevelType w:val="hybridMultilevel"/>
    <w:tmpl w:val="A1524020"/>
    <w:lvl w:ilvl="0" w:tplc="836AD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A1821"/>
    <w:multiLevelType w:val="hybridMultilevel"/>
    <w:tmpl w:val="A60A5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56D54"/>
    <w:multiLevelType w:val="hybridMultilevel"/>
    <w:tmpl w:val="5A32C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15F0D"/>
    <w:multiLevelType w:val="hybridMultilevel"/>
    <w:tmpl w:val="33E8DD9C"/>
    <w:lvl w:ilvl="0" w:tplc="6A76B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646">
    <w:abstractNumId w:val="3"/>
  </w:num>
  <w:num w:numId="2" w16cid:durableId="1412237172">
    <w:abstractNumId w:val="10"/>
  </w:num>
  <w:num w:numId="3" w16cid:durableId="765030637">
    <w:abstractNumId w:val="2"/>
  </w:num>
  <w:num w:numId="4" w16cid:durableId="157112444">
    <w:abstractNumId w:val="9"/>
  </w:num>
  <w:num w:numId="5" w16cid:durableId="1542090893">
    <w:abstractNumId w:val="8"/>
  </w:num>
  <w:num w:numId="6" w16cid:durableId="835997577">
    <w:abstractNumId w:val="7"/>
  </w:num>
  <w:num w:numId="7" w16cid:durableId="1452017749">
    <w:abstractNumId w:val="6"/>
  </w:num>
  <w:num w:numId="8" w16cid:durableId="251553266">
    <w:abstractNumId w:val="4"/>
  </w:num>
  <w:num w:numId="9" w16cid:durableId="782961289">
    <w:abstractNumId w:val="0"/>
  </w:num>
  <w:num w:numId="10" w16cid:durableId="2004775403">
    <w:abstractNumId w:val="1"/>
  </w:num>
  <w:num w:numId="11" w16cid:durableId="1460296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18"/>
    <w:rsid w:val="00014561"/>
    <w:rsid w:val="00020F43"/>
    <w:rsid w:val="00030004"/>
    <w:rsid w:val="00040D9B"/>
    <w:rsid w:val="00042432"/>
    <w:rsid w:val="0004548E"/>
    <w:rsid w:val="00054C7A"/>
    <w:rsid w:val="00055D3F"/>
    <w:rsid w:val="00096890"/>
    <w:rsid w:val="00096AAE"/>
    <w:rsid w:val="000D05DD"/>
    <w:rsid w:val="000E4A2D"/>
    <w:rsid w:val="000F2BFC"/>
    <w:rsid w:val="0010225C"/>
    <w:rsid w:val="00114CC7"/>
    <w:rsid w:val="001166ED"/>
    <w:rsid w:val="001238D9"/>
    <w:rsid w:val="001354F6"/>
    <w:rsid w:val="0013622B"/>
    <w:rsid w:val="001516DB"/>
    <w:rsid w:val="00151A37"/>
    <w:rsid w:val="0016793C"/>
    <w:rsid w:val="00175C4B"/>
    <w:rsid w:val="001828D2"/>
    <w:rsid w:val="00183533"/>
    <w:rsid w:val="0019321A"/>
    <w:rsid w:val="00196904"/>
    <w:rsid w:val="001A6420"/>
    <w:rsid w:val="001B6D52"/>
    <w:rsid w:val="001C2916"/>
    <w:rsid w:val="001C2FFC"/>
    <w:rsid w:val="002126E6"/>
    <w:rsid w:val="00216E5F"/>
    <w:rsid w:val="00224277"/>
    <w:rsid w:val="00230CAE"/>
    <w:rsid w:val="002418E3"/>
    <w:rsid w:val="00246EAF"/>
    <w:rsid w:val="002639DD"/>
    <w:rsid w:val="00264C94"/>
    <w:rsid w:val="00265445"/>
    <w:rsid w:val="00277D4A"/>
    <w:rsid w:val="0028212E"/>
    <w:rsid w:val="0028757A"/>
    <w:rsid w:val="00293315"/>
    <w:rsid w:val="002A189D"/>
    <w:rsid w:val="002B6158"/>
    <w:rsid w:val="002C7B52"/>
    <w:rsid w:val="002D3A23"/>
    <w:rsid w:val="002D6F6F"/>
    <w:rsid w:val="00302C9F"/>
    <w:rsid w:val="00304EA3"/>
    <w:rsid w:val="00307B2B"/>
    <w:rsid w:val="00313587"/>
    <w:rsid w:val="00314160"/>
    <w:rsid w:val="0031432D"/>
    <w:rsid w:val="003174C3"/>
    <w:rsid w:val="0032521B"/>
    <w:rsid w:val="0036532B"/>
    <w:rsid w:val="00365D45"/>
    <w:rsid w:val="0036765D"/>
    <w:rsid w:val="003931AB"/>
    <w:rsid w:val="00395024"/>
    <w:rsid w:val="00397B38"/>
    <w:rsid w:val="003A41E8"/>
    <w:rsid w:val="003B4DAA"/>
    <w:rsid w:val="003C00E3"/>
    <w:rsid w:val="003D2792"/>
    <w:rsid w:val="003D2AB5"/>
    <w:rsid w:val="003D3AF7"/>
    <w:rsid w:val="003E232D"/>
    <w:rsid w:val="003E41D3"/>
    <w:rsid w:val="003E4B2A"/>
    <w:rsid w:val="00400346"/>
    <w:rsid w:val="00420F93"/>
    <w:rsid w:val="00422C95"/>
    <w:rsid w:val="00441F27"/>
    <w:rsid w:val="00443272"/>
    <w:rsid w:val="00443AD2"/>
    <w:rsid w:val="00445349"/>
    <w:rsid w:val="004732AD"/>
    <w:rsid w:val="00481C1B"/>
    <w:rsid w:val="00491FB5"/>
    <w:rsid w:val="004B2CE4"/>
    <w:rsid w:val="004C1EA5"/>
    <w:rsid w:val="004D7554"/>
    <w:rsid w:val="004F2A3B"/>
    <w:rsid w:val="004F3193"/>
    <w:rsid w:val="004F49BF"/>
    <w:rsid w:val="00516618"/>
    <w:rsid w:val="005228DB"/>
    <w:rsid w:val="00560222"/>
    <w:rsid w:val="00563A9E"/>
    <w:rsid w:val="00571D6D"/>
    <w:rsid w:val="00577994"/>
    <w:rsid w:val="00586C4D"/>
    <w:rsid w:val="005871CB"/>
    <w:rsid w:val="005928E5"/>
    <w:rsid w:val="0059511B"/>
    <w:rsid w:val="00596559"/>
    <w:rsid w:val="00596BE7"/>
    <w:rsid w:val="005A4E20"/>
    <w:rsid w:val="005B4FE7"/>
    <w:rsid w:val="005C48F9"/>
    <w:rsid w:val="005C4E51"/>
    <w:rsid w:val="005D3E04"/>
    <w:rsid w:val="005E7F7D"/>
    <w:rsid w:val="0060212F"/>
    <w:rsid w:val="00605BF2"/>
    <w:rsid w:val="0062661F"/>
    <w:rsid w:val="00642C56"/>
    <w:rsid w:val="00661915"/>
    <w:rsid w:val="00662C24"/>
    <w:rsid w:val="00682B36"/>
    <w:rsid w:val="00697740"/>
    <w:rsid w:val="006A7EE1"/>
    <w:rsid w:val="006B0831"/>
    <w:rsid w:val="006D29C6"/>
    <w:rsid w:val="006E0465"/>
    <w:rsid w:val="006F48C2"/>
    <w:rsid w:val="0070748C"/>
    <w:rsid w:val="00720CAD"/>
    <w:rsid w:val="00721A11"/>
    <w:rsid w:val="00732B53"/>
    <w:rsid w:val="0073323F"/>
    <w:rsid w:val="00746B9B"/>
    <w:rsid w:val="00760BAA"/>
    <w:rsid w:val="00763144"/>
    <w:rsid w:val="00772547"/>
    <w:rsid w:val="00782B92"/>
    <w:rsid w:val="00796104"/>
    <w:rsid w:val="007A5930"/>
    <w:rsid w:val="007B711E"/>
    <w:rsid w:val="007C5155"/>
    <w:rsid w:val="007E69C8"/>
    <w:rsid w:val="007E6A9D"/>
    <w:rsid w:val="007F0514"/>
    <w:rsid w:val="007F5E08"/>
    <w:rsid w:val="00807A18"/>
    <w:rsid w:val="00824537"/>
    <w:rsid w:val="008339A4"/>
    <w:rsid w:val="008425E8"/>
    <w:rsid w:val="00855337"/>
    <w:rsid w:val="00867379"/>
    <w:rsid w:val="0087210A"/>
    <w:rsid w:val="008726BA"/>
    <w:rsid w:val="008760E1"/>
    <w:rsid w:val="008806D6"/>
    <w:rsid w:val="00883AA8"/>
    <w:rsid w:val="0088745F"/>
    <w:rsid w:val="00890CED"/>
    <w:rsid w:val="00892171"/>
    <w:rsid w:val="00895832"/>
    <w:rsid w:val="008A200E"/>
    <w:rsid w:val="008A2835"/>
    <w:rsid w:val="008A5408"/>
    <w:rsid w:val="008B0151"/>
    <w:rsid w:val="008B6A8C"/>
    <w:rsid w:val="008C2510"/>
    <w:rsid w:val="008C47B4"/>
    <w:rsid w:val="008D1E3D"/>
    <w:rsid w:val="008F4485"/>
    <w:rsid w:val="00902D88"/>
    <w:rsid w:val="00910B8D"/>
    <w:rsid w:val="009155B9"/>
    <w:rsid w:val="0092020F"/>
    <w:rsid w:val="009210B6"/>
    <w:rsid w:val="00954B99"/>
    <w:rsid w:val="00957FC1"/>
    <w:rsid w:val="009A4B72"/>
    <w:rsid w:val="009B40E0"/>
    <w:rsid w:val="009C18DF"/>
    <w:rsid w:val="009C1FCB"/>
    <w:rsid w:val="009D66DF"/>
    <w:rsid w:val="009F1E46"/>
    <w:rsid w:val="009F2A2F"/>
    <w:rsid w:val="009F5037"/>
    <w:rsid w:val="00A13390"/>
    <w:rsid w:val="00A21434"/>
    <w:rsid w:val="00A23AD1"/>
    <w:rsid w:val="00A27D63"/>
    <w:rsid w:val="00A3627B"/>
    <w:rsid w:val="00A63EB7"/>
    <w:rsid w:val="00A70ACA"/>
    <w:rsid w:val="00A715DC"/>
    <w:rsid w:val="00AA346F"/>
    <w:rsid w:val="00AD0ACA"/>
    <w:rsid w:val="00AE3E0B"/>
    <w:rsid w:val="00B044C7"/>
    <w:rsid w:val="00B30D93"/>
    <w:rsid w:val="00B426B1"/>
    <w:rsid w:val="00B543DC"/>
    <w:rsid w:val="00B57DEA"/>
    <w:rsid w:val="00B66821"/>
    <w:rsid w:val="00B763F3"/>
    <w:rsid w:val="00B8216E"/>
    <w:rsid w:val="00B84CD3"/>
    <w:rsid w:val="00BB6DE5"/>
    <w:rsid w:val="00BC557E"/>
    <w:rsid w:val="00BD56EF"/>
    <w:rsid w:val="00BD5B15"/>
    <w:rsid w:val="00BD7C5A"/>
    <w:rsid w:val="00BE2404"/>
    <w:rsid w:val="00C203BB"/>
    <w:rsid w:val="00C431A9"/>
    <w:rsid w:val="00C455D8"/>
    <w:rsid w:val="00C462EF"/>
    <w:rsid w:val="00C50CA4"/>
    <w:rsid w:val="00C61359"/>
    <w:rsid w:val="00C617CC"/>
    <w:rsid w:val="00C8024E"/>
    <w:rsid w:val="00C9148A"/>
    <w:rsid w:val="00CA1A14"/>
    <w:rsid w:val="00CA2DDC"/>
    <w:rsid w:val="00CA4767"/>
    <w:rsid w:val="00CB03F3"/>
    <w:rsid w:val="00CB1E1B"/>
    <w:rsid w:val="00CC1AE8"/>
    <w:rsid w:val="00CD476C"/>
    <w:rsid w:val="00CE74A8"/>
    <w:rsid w:val="00CE7BEE"/>
    <w:rsid w:val="00CF6139"/>
    <w:rsid w:val="00D132CE"/>
    <w:rsid w:val="00D37070"/>
    <w:rsid w:val="00D37E12"/>
    <w:rsid w:val="00D44A63"/>
    <w:rsid w:val="00D45D12"/>
    <w:rsid w:val="00D53F4F"/>
    <w:rsid w:val="00D729BA"/>
    <w:rsid w:val="00D8011D"/>
    <w:rsid w:val="00D92888"/>
    <w:rsid w:val="00DB29B7"/>
    <w:rsid w:val="00DC3D53"/>
    <w:rsid w:val="00DD0D0D"/>
    <w:rsid w:val="00DD1934"/>
    <w:rsid w:val="00DD4C12"/>
    <w:rsid w:val="00DD7B41"/>
    <w:rsid w:val="00DE259A"/>
    <w:rsid w:val="00E066DF"/>
    <w:rsid w:val="00E12E2F"/>
    <w:rsid w:val="00E2174C"/>
    <w:rsid w:val="00E30038"/>
    <w:rsid w:val="00E30FA3"/>
    <w:rsid w:val="00E32B81"/>
    <w:rsid w:val="00E4562F"/>
    <w:rsid w:val="00E62437"/>
    <w:rsid w:val="00E767DB"/>
    <w:rsid w:val="00E817CD"/>
    <w:rsid w:val="00E96B03"/>
    <w:rsid w:val="00EA74D0"/>
    <w:rsid w:val="00EB0019"/>
    <w:rsid w:val="00EB4F60"/>
    <w:rsid w:val="00EB5D59"/>
    <w:rsid w:val="00EC1E51"/>
    <w:rsid w:val="00EC2CA6"/>
    <w:rsid w:val="00ED195F"/>
    <w:rsid w:val="00ED6B79"/>
    <w:rsid w:val="00ED6DED"/>
    <w:rsid w:val="00EE0215"/>
    <w:rsid w:val="00EF12EC"/>
    <w:rsid w:val="00EF2C79"/>
    <w:rsid w:val="00F03C64"/>
    <w:rsid w:val="00F04753"/>
    <w:rsid w:val="00F12283"/>
    <w:rsid w:val="00F37DE9"/>
    <w:rsid w:val="00F610B0"/>
    <w:rsid w:val="00F6572F"/>
    <w:rsid w:val="00F709BE"/>
    <w:rsid w:val="00F72A92"/>
    <w:rsid w:val="00F73224"/>
    <w:rsid w:val="00F85481"/>
    <w:rsid w:val="00FB63C9"/>
    <w:rsid w:val="00FC3236"/>
    <w:rsid w:val="00FC6850"/>
    <w:rsid w:val="00FD4D50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AEFF"/>
  <w15:docId w15:val="{3E921E4F-EE70-4B80-9979-FC026560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6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1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8A"/>
  </w:style>
  <w:style w:type="paragraph" w:styleId="Footer">
    <w:name w:val="footer"/>
    <w:basedOn w:val="Normal"/>
    <w:link w:val="FooterChar"/>
    <w:uiPriority w:val="99"/>
    <w:unhideWhenUsed/>
    <w:rsid w:val="00C91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0c0b6c-c3ab-4620-aaae-fbbb2592d29a">6WVAFHZWAJT3-753774060-410502</_dlc_DocId>
    <TaxCatchAll xmlns="9f0c0b6c-c3ab-4620-aaae-fbbb2592d29a" xsi:nil="true"/>
    <lcf76f155ced4ddcb4097134ff3c332f xmlns="5396ec4c-3d36-492d-afef-c67d2350d692">
      <Terms xmlns="http://schemas.microsoft.com/office/infopath/2007/PartnerControls"/>
    </lcf76f155ced4ddcb4097134ff3c332f>
    <_dlc_DocIdUrl xmlns="9f0c0b6c-c3ab-4620-aaae-fbbb2592d29a">
      <Url>https://athletics.sharepoint.com/sites/Data/_layouts/15/DocIdRedir.aspx?ID=6WVAFHZWAJT3-753774060-410502</Url>
      <Description>6WVAFHZWAJT3-753774060-410502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23ef2f4c53e5cdfb9bd1e0c909abe3a0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1196a7cae8a50b94087f233168a291e1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FC8E6-BBB1-4890-84EA-AD821DC14A6D}">
  <ds:schemaRefs>
    <ds:schemaRef ds:uri="http://schemas.microsoft.com/office/2006/metadata/properties"/>
    <ds:schemaRef ds:uri="http://schemas.microsoft.com/office/infopath/2007/PartnerControls"/>
    <ds:schemaRef ds:uri="9f0c0b6c-c3ab-4620-aaae-fbbb2592d29a"/>
    <ds:schemaRef ds:uri="5396ec4c-3d36-492d-afef-c67d2350d692"/>
  </ds:schemaRefs>
</ds:datastoreItem>
</file>

<file path=customXml/itemProps2.xml><?xml version="1.0" encoding="utf-8"?>
<ds:datastoreItem xmlns:ds="http://schemas.openxmlformats.org/officeDocument/2006/customXml" ds:itemID="{165BB96E-65BB-471A-AF1E-04844F47D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0b6c-c3ab-4620-aaae-fbbb2592d29a"/>
    <ds:schemaRef ds:uri="5396ec4c-3d36-492d-afef-c67d2350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4FE12-85B8-40A3-8B73-63ECADC45B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6E32E7-2276-4D2C-99FC-2E259543D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1821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</dc:creator>
  <cp:lastModifiedBy>MCAA trackandfield</cp:lastModifiedBy>
  <cp:revision>6</cp:revision>
  <cp:lastPrinted>2011-10-12T21:17:00Z</cp:lastPrinted>
  <dcterms:created xsi:type="dcterms:W3CDTF">2025-12-16T09:23:00Z</dcterms:created>
  <dcterms:modified xsi:type="dcterms:W3CDTF">2025-12-16T09:42:00Z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_dlc_DocIdItemGuid">
    <vt:lpwstr>b040a25c-0493-41ba-9370-fd9ecf856970</vt:lpwstr>
  </property>
  <property fmtid="{D5CDD505-2E9C-101B-9397-08002B2CF9AE}" pid="4" name="MediaServiceImageTags">
    <vt:lpwstr/>
  </property>
</Properties>
</file>