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B97E" w14:textId="1E9262BF" w:rsidR="00E8446B" w:rsidRDefault="005E48AB">
      <w:r>
        <w:rPr>
          <w:noProof/>
        </w:rPr>
        <w:drawing>
          <wp:anchor distT="0" distB="0" distL="114300" distR="114300" simplePos="0" relativeHeight="251658240" behindDoc="0" locked="0" layoutInCell="1" allowOverlap="1" wp14:anchorId="70E2EBF6" wp14:editId="078E052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81050" cy="781050"/>
            <wp:effectExtent l="0" t="0" r="0" b="0"/>
            <wp:wrapSquare wrapText="bothSides"/>
            <wp:docPr id="1285325267" name="Picture 1" descr="A green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25267" name="Picture 1" descr="A green circle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D20A6" w14:textId="796A4456" w:rsidR="00E5035F" w:rsidRPr="00E5035F" w:rsidRDefault="00E5035F" w:rsidP="00E5035F"/>
    <w:p w14:paraId="09FF16D0" w14:textId="77777777" w:rsidR="00253D8F" w:rsidRDefault="00253D8F" w:rsidP="00E5035F">
      <w:pPr>
        <w:tabs>
          <w:tab w:val="left" w:pos="7680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DB2171" w14:textId="77777777" w:rsidR="005E48AB" w:rsidRPr="00C5508A" w:rsidRDefault="005E48AB" w:rsidP="005E48AB">
      <w:pPr>
        <w:pStyle w:val="Heading1"/>
        <w:spacing w:line="240" w:lineRule="auto"/>
        <w:jc w:val="center"/>
        <w:rPr>
          <w:rFonts w:ascii="Arial" w:hAnsi="Arial" w:cs="Arial"/>
          <w:spacing w:val="40"/>
        </w:rPr>
      </w:pPr>
      <w:r w:rsidRPr="00C5508A">
        <w:rPr>
          <w:rFonts w:ascii="Arial" w:hAnsi="Arial" w:cs="Arial"/>
          <w:spacing w:val="40"/>
        </w:rPr>
        <w:t>MIDLAND COUNTIES</w:t>
      </w:r>
    </w:p>
    <w:p w14:paraId="659E96E8" w14:textId="77777777" w:rsidR="005E48AB" w:rsidRPr="00C5508A" w:rsidRDefault="005E48AB" w:rsidP="005E48AB">
      <w:pPr>
        <w:pStyle w:val="Heading2"/>
        <w:rPr>
          <w:rFonts w:ascii="Arial" w:hAnsi="Arial" w:cs="Arial"/>
          <w:spacing w:val="40"/>
          <w:sz w:val="24"/>
          <w:u w:val="none"/>
        </w:rPr>
      </w:pPr>
      <w:r>
        <w:rPr>
          <w:rFonts w:ascii="Arial" w:hAnsi="Arial" w:cs="Arial"/>
          <w:spacing w:val="40"/>
          <w:sz w:val="24"/>
          <w:u w:val="none"/>
        </w:rPr>
        <w:t>MIDLAND COUNTIES CROSS-COUNTRY</w:t>
      </w:r>
      <w:r w:rsidRPr="00C5508A">
        <w:rPr>
          <w:rFonts w:ascii="Arial" w:hAnsi="Arial" w:cs="Arial"/>
          <w:spacing w:val="40"/>
          <w:sz w:val="24"/>
          <w:u w:val="none"/>
        </w:rPr>
        <w:t>ASSOCIATION</w:t>
      </w:r>
    </w:p>
    <w:p w14:paraId="10103E97" w14:textId="77777777" w:rsidR="005E48AB" w:rsidRPr="00C5508A" w:rsidRDefault="005E48AB" w:rsidP="005E48AB">
      <w:pPr>
        <w:tabs>
          <w:tab w:val="left" w:pos="-981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5508A">
        <w:rPr>
          <w:rFonts w:ascii="Arial" w:hAnsi="Arial" w:cs="Arial"/>
          <w:b/>
          <w:bCs/>
          <w:sz w:val="24"/>
          <w:szCs w:val="24"/>
        </w:rPr>
        <w:t>MIDLAND WOMEN’S OPEN FIVE MILE</w:t>
      </w:r>
    </w:p>
    <w:p w14:paraId="5A3DE771" w14:textId="77777777" w:rsidR="005E48AB" w:rsidRPr="00C5508A" w:rsidRDefault="005E48AB" w:rsidP="005E48AB">
      <w:pPr>
        <w:tabs>
          <w:tab w:val="left" w:pos="-981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5508A">
        <w:rPr>
          <w:rFonts w:ascii="Arial" w:hAnsi="Arial" w:cs="Arial"/>
          <w:b/>
          <w:bCs/>
          <w:sz w:val="24"/>
          <w:szCs w:val="24"/>
        </w:rPr>
        <w:t>CROSS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5508A">
        <w:rPr>
          <w:rFonts w:ascii="Arial" w:hAnsi="Arial" w:cs="Arial"/>
          <w:b/>
          <w:bCs/>
          <w:sz w:val="24"/>
          <w:szCs w:val="24"/>
        </w:rPr>
        <w:t>COUNTRY RACE</w:t>
      </w:r>
    </w:p>
    <w:p w14:paraId="13E4C9EC" w14:textId="7642B129" w:rsidR="005E48AB" w:rsidRDefault="005E48AB" w:rsidP="005E48AB">
      <w:pPr>
        <w:tabs>
          <w:tab w:val="left" w:pos="-981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5508A">
        <w:rPr>
          <w:rFonts w:ascii="Arial" w:hAnsi="Arial" w:cs="Arial"/>
          <w:b/>
          <w:bCs/>
          <w:sz w:val="24"/>
          <w:szCs w:val="24"/>
        </w:rPr>
        <w:t xml:space="preserve">To be held at </w:t>
      </w:r>
    </w:p>
    <w:p w14:paraId="64B92253" w14:textId="415BF4BF" w:rsidR="000952DB" w:rsidRPr="000952DB" w:rsidRDefault="000952DB" w:rsidP="000952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High Harcourt Farm, Romsley, Halesowen B62 0NQ</w:t>
      </w:r>
    </w:p>
    <w:p w14:paraId="4B231D7A" w14:textId="74B0F366" w:rsidR="005E48AB" w:rsidRPr="00C5508A" w:rsidRDefault="005E48AB" w:rsidP="005E48AB">
      <w:pPr>
        <w:tabs>
          <w:tab w:val="left" w:pos="-981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5508A">
        <w:rPr>
          <w:rFonts w:ascii="Arial" w:hAnsi="Arial" w:cs="Arial"/>
          <w:b/>
          <w:bCs/>
          <w:sz w:val="24"/>
          <w:szCs w:val="24"/>
        </w:rPr>
        <w:t xml:space="preserve">SATURDAY </w:t>
      </w:r>
      <w:r w:rsidR="002B6551">
        <w:rPr>
          <w:rFonts w:ascii="Arial" w:hAnsi="Arial" w:cs="Arial"/>
          <w:b/>
          <w:bCs/>
          <w:sz w:val="24"/>
          <w:szCs w:val="24"/>
        </w:rPr>
        <w:t>22</w:t>
      </w:r>
      <w:r w:rsidR="002B6551" w:rsidRPr="002B6551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5508A">
        <w:rPr>
          <w:rFonts w:ascii="Arial" w:hAnsi="Arial" w:cs="Arial"/>
          <w:b/>
          <w:bCs/>
          <w:sz w:val="24"/>
          <w:szCs w:val="24"/>
        </w:rPr>
        <w:t>NOVEMBER 202</w:t>
      </w:r>
      <w:r w:rsidR="002B6551">
        <w:rPr>
          <w:rFonts w:ascii="Arial" w:hAnsi="Arial" w:cs="Arial"/>
          <w:b/>
          <w:bCs/>
          <w:sz w:val="24"/>
          <w:szCs w:val="24"/>
        </w:rPr>
        <w:t>5</w:t>
      </w:r>
    </w:p>
    <w:p w14:paraId="78687F89" w14:textId="6E9A86EB" w:rsidR="005E48AB" w:rsidRDefault="005E48AB" w:rsidP="005E48AB">
      <w:pPr>
        <w:tabs>
          <w:tab w:val="left" w:pos="-981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5508A">
        <w:rPr>
          <w:rFonts w:ascii="Arial" w:hAnsi="Arial" w:cs="Arial"/>
          <w:b/>
          <w:bCs/>
          <w:sz w:val="24"/>
          <w:szCs w:val="24"/>
        </w:rPr>
        <w:t>START – 1.00 P.M.</w:t>
      </w:r>
    </w:p>
    <w:p w14:paraId="0A9AC594" w14:textId="77777777" w:rsidR="005E48AB" w:rsidRPr="005E48AB" w:rsidRDefault="005E48AB" w:rsidP="005E48AB">
      <w:pPr>
        <w:tabs>
          <w:tab w:val="left" w:pos="-981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308719" w14:textId="1D6A16F2" w:rsidR="00E5035F" w:rsidRPr="00D3262A" w:rsidRDefault="00E5035F" w:rsidP="00E5035F">
      <w:pPr>
        <w:tabs>
          <w:tab w:val="left" w:pos="7680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3262A">
        <w:rPr>
          <w:rFonts w:ascii="Arial" w:hAnsi="Arial" w:cs="Arial"/>
          <w:b/>
          <w:bCs/>
          <w:sz w:val="24"/>
          <w:szCs w:val="24"/>
          <w:u w:val="single"/>
        </w:rPr>
        <w:t>ENTRY FORM FOR SENIOR WOMEN</w:t>
      </w:r>
    </w:p>
    <w:p w14:paraId="47B99AFC" w14:textId="368905B9" w:rsidR="00E5035F" w:rsidRPr="00D3262A" w:rsidRDefault="00E5035F" w:rsidP="00E5035F">
      <w:p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>To compete in the Senior Women’s race athletes must be 17 years and over by midnight 31</w:t>
      </w:r>
      <w:r w:rsidRPr="00D3262A">
        <w:rPr>
          <w:rFonts w:ascii="Arial" w:hAnsi="Arial" w:cs="Arial"/>
          <w:sz w:val="24"/>
          <w:szCs w:val="24"/>
          <w:vertAlign w:val="superscript"/>
        </w:rPr>
        <w:t>st</w:t>
      </w:r>
      <w:r w:rsidRPr="00D3262A">
        <w:rPr>
          <w:rFonts w:ascii="Arial" w:hAnsi="Arial" w:cs="Arial"/>
          <w:sz w:val="24"/>
          <w:szCs w:val="24"/>
        </w:rPr>
        <w:t xml:space="preserve"> August/1</w:t>
      </w:r>
      <w:r w:rsidRPr="00D3262A">
        <w:rPr>
          <w:rFonts w:ascii="Arial" w:hAnsi="Arial" w:cs="Arial"/>
          <w:sz w:val="24"/>
          <w:szCs w:val="24"/>
          <w:vertAlign w:val="superscript"/>
        </w:rPr>
        <w:t>st</w:t>
      </w:r>
      <w:r w:rsidRPr="00D3262A">
        <w:rPr>
          <w:rFonts w:ascii="Arial" w:hAnsi="Arial" w:cs="Arial"/>
          <w:sz w:val="24"/>
          <w:szCs w:val="24"/>
        </w:rPr>
        <w:t xml:space="preserve"> September 202</w:t>
      </w:r>
      <w:r w:rsidR="002B6551">
        <w:rPr>
          <w:rFonts w:ascii="Arial" w:hAnsi="Arial" w:cs="Arial"/>
          <w:sz w:val="24"/>
          <w:szCs w:val="24"/>
        </w:rPr>
        <w:t>5</w:t>
      </w:r>
      <w:r w:rsidRPr="00D3262A">
        <w:rPr>
          <w:rFonts w:ascii="Arial" w:hAnsi="Arial" w:cs="Arial"/>
          <w:sz w:val="24"/>
          <w:szCs w:val="24"/>
        </w:rPr>
        <w:t>. If an athlete was married in the last twelve months, please state her maiden name.</w:t>
      </w:r>
    </w:p>
    <w:p w14:paraId="45BA6D7F" w14:textId="005E3ABA" w:rsidR="00E5035F" w:rsidRPr="00D3262A" w:rsidRDefault="00E5035F" w:rsidP="00E5035F">
      <w:p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>Clubs may enter as many athletes as they wish, all may run provided that their entry has been accepted.</w:t>
      </w:r>
    </w:p>
    <w:p w14:paraId="1923CD9D" w14:textId="77777777" w:rsidR="00E5035F" w:rsidRPr="00D3262A" w:rsidRDefault="00E5035F" w:rsidP="00E5035F">
      <w:p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>The first four from each club will score for the team.</w:t>
      </w:r>
    </w:p>
    <w:p w14:paraId="39FFADE3" w14:textId="10EE5E58" w:rsidR="00E5035F" w:rsidRPr="00D3262A" w:rsidRDefault="00E5035F" w:rsidP="00E5035F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 w:rsidRPr="00D3262A">
        <w:rPr>
          <w:rFonts w:ascii="Arial" w:hAnsi="Arial" w:cs="Arial"/>
          <w:b/>
          <w:bCs/>
          <w:sz w:val="24"/>
          <w:szCs w:val="24"/>
        </w:rPr>
        <w:t xml:space="preserve">ENTRY FEES: SENIORS </w:t>
      </w:r>
      <w:r w:rsidRPr="00E92679">
        <w:rPr>
          <w:rFonts w:ascii="Arial" w:hAnsi="Arial" w:cs="Arial"/>
          <w:b/>
          <w:bCs/>
          <w:sz w:val="24"/>
          <w:szCs w:val="24"/>
        </w:rPr>
        <w:t>£</w:t>
      </w:r>
      <w:r w:rsidR="00E92679">
        <w:rPr>
          <w:rFonts w:ascii="Arial" w:hAnsi="Arial" w:cs="Arial"/>
          <w:b/>
          <w:bCs/>
          <w:sz w:val="24"/>
          <w:szCs w:val="24"/>
        </w:rPr>
        <w:t>10</w:t>
      </w:r>
      <w:r w:rsidRPr="00D3262A">
        <w:rPr>
          <w:rFonts w:ascii="Arial" w:hAnsi="Arial" w:cs="Arial"/>
          <w:b/>
          <w:bCs/>
          <w:sz w:val="24"/>
          <w:szCs w:val="24"/>
        </w:rPr>
        <w:t xml:space="preserve"> per individual. Please </w:t>
      </w:r>
      <w:r w:rsidR="00712C9D" w:rsidRPr="00D3262A">
        <w:rPr>
          <w:rFonts w:ascii="Arial" w:hAnsi="Arial" w:cs="Arial"/>
          <w:b/>
          <w:bCs/>
          <w:sz w:val="24"/>
          <w:szCs w:val="24"/>
        </w:rPr>
        <w:t xml:space="preserve">pay entry fees </w:t>
      </w:r>
      <w:r w:rsidRPr="00D3262A">
        <w:rPr>
          <w:rFonts w:ascii="Arial" w:hAnsi="Arial" w:cs="Arial"/>
          <w:b/>
          <w:bCs/>
          <w:sz w:val="24"/>
          <w:szCs w:val="24"/>
        </w:rPr>
        <w:t>to M.C.A.A.</w:t>
      </w:r>
      <w:r w:rsidR="00712C9D" w:rsidRPr="00D3262A">
        <w:rPr>
          <w:rFonts w:ascii="Arial" w:hAnsi="Arial" w:cs="Arial"/>
          <w:b/>
          <w:bCs/>
          <w:sz w:val="24"/>
          <w:szCs w:val="24"/>
        </w:rPr>
        <w:t xml:space="preserve"> at </w:t>
      </w:r>
      <w:r w:rsidR="004F7953">
        <w:rPr>
          <w:rFonts w:ascii="Arial" w:hAnsi="Arial" w:cs="Arial"/>
          <w:b/>
          <w:bCs/>
          <w:sz w:val="24"/>
          <w:szCs w:val="24"/>
        </w:rPr>
        <w:t xml:space="preserve">Lloyds </w:t>
      </w:r>
      <w:r w:rsidR="00712C9D" w:rsidRPr="00D3262A">
        <w:rPr>
          <w:rFonts w:ascii="Arial" w:hAnsi="Arial" w:cs="Arial"/>
          <w:b/>
          <w:bCs/>
          <w:sz w:val="24"/>
          <w:szCs w:val="24"/>
        </w:rPr>
        <w:t>Bank, Sort Code:</w:t>
      </w:r>
      <w:r w:rsidR="00AB746A">
        <w:rPr>
          <w:rFonts w:ascii="Arial" w:hAnsi="Arial" w:cs="Arial"/>
          <w:b/>
          <w:bCs/>
          <w:sz w:val="24"/>
          <w:szCs w:val="24"/>
        </w:rPr>
        <w:t xml:space="preserve"> 30:00:06</w:t>
      </w:r>
      <w:r w:rsidR="00712C9D" w:rsidRPr="00D3262A">
        <w:rPr>
          <w:rFonts w:ascii="Arial" w:hAnsi="Arial" w:cs="Arial"/>
          <w:b/>
          <w:bCs/>
          <w:sz w:val="24"/>
          <w:szCs w:val="24"/>
        </w:rPr>
        <w:t xml:space="preserve"> Account number</w:t>
      </w:r>
      <w:r w:rsidR="00AB746A">
        <w:rPr>
          <w:rFonts w:ascii="Arial" w:hAnsi="Arial" w:cs="Arial"/>
          <w:b/>
          <w:bCs/>
          <w:sz w:val="24"/>
          <w:szCs w:val="24"/>
        </w:rPr>
        <w:t xml:space="preserve">: </w:t>
      </w:r>
      <w:r w:rsidR="00AB746A" w:rsidRPr="001B260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01685720</w:t>
      </w:r>
      <w:r w:rsidR="00712C9D" w:rsidRPr="00D3262A">
        <w:rPr>
          <w:rFonts w:ascii="Arial" w:hAnsi="Arial" w:cs="Arial"/>
          <w:b/>
          <w:bCs/>
          <w:sz w:val="24"/>
          <w:szCs w:val="24"/>
        </w:rPr>
        <w:t xml:space="preserve"> quoting MCAA7&amp;5/202</w:t>
      </w:r>
      <w:r w:rsidR="00446678">
        <w:rPr>
          <w:rFonts w:ascii="Arial" w:hAnsi="Arial" w:cs="Arial"/>
          <w:b/>
          <w:bCs/>
          <w:sz w:val="24"/>
          <w:szCs w:val="24"/>
        </w:rPr>
        <w:t>5</w:t>
      </w:r>
      <w:r w:rsidR="00712C9D" w:rsidRPr="00D3262A">
        <w:rPr>
          <w:rFonts w:ascii="Arial" w:hAnsi="Arial" w:cs="Arial"/>
          <w:b/>
          <w:bCs/>
          <w:sz w:val="24"/>
          <w:szCs w:val="24"/>
        </w:rPr>
        <w:t xml:space="preserve"> as the reference.</w:t>
      </w:r>
    </w:p>
    <w:p w14:paraId="320138BC" w14:textId="665474DA" w:rsidR="00E5035F" w:rsidRPr="00D3262A" w:rsidRDefault="00E5035F" w:rsidP="00E5035F">
      <w:p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 xml:space="preserve">All athletes </w:t>
      </w:r>
      <w:r w:rsidRPr="00D3262A">
        <w:rPr>
          <w:rFonts w:ascii="Arial" w:hAnsi="Arial" w:cs="Arial"/>
          <w:b/>
          <w:bCs/>
          <w:sz w:val="24"/>
          <w:szCs w:val="24"/>
        </w:rPr>
        <w:t xml:space="preserve">MUST </w:t>
      </w:r>
      <w:r w:rsidRPr="00D3262A">
        <w:rPr>
          <w:rFonts w:ascii="Arial" w:hAnsi="Arial" w:cs="Arial"/>
          <w:sz w:val="24"/>
          <w:szCs w:val="24"/>
        </w:rPr>
        <w:t>have a Midland Counties eligibility to enter the Midland 5 mile Championship.</w:t>
      </w:r>
    </w:p>
    <w:p w14:paraId="5113BA7E" w14:textId="7BB14553" w:rsidR="00E5035F" w:rsidRPr="00D3262A" w:rsidRDefault="00E5035F" w:rsidP="00E5035F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D3262A">
        <w:rPr>
          <w:rFonts w:ascii="Arial" w:hAnsi="Arial" w:cs="Arial"/>
          <w:b/>
          <w:bCs/>
          <w:sz w:val="24"/>
          <w:szCs w:val="24"/>
          <w:u w:val="single"/>
        </w:rPr>
        <w:t>MIDLAND ELIGIBILITY – All competitors must have at least one of the following qualifications:</w:t>
      </w:r>
    </w:p>
    <w:p w14:paraId="5ABD8360" w14:textId="103F17AB" w:rsidR="00E5035F" w:rsidRPr="00D3262A" w:rsidRDefault="00E5035F" w:rsidP="00E5035F">
      <w:pPr>
        <w:pStyle w:val="ListParagraph"/>
        <w:numPr>
          <w:ilvl w:val="0"/>
          <w:numId w:val="1"/>
        </w:num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>The athlete having been born in the Midlands (see below).</w:t>
      </w:r>
    </w:p>
    <w:p w14:paraId="5F7BA501" w14:textId="5656FFA2" w:rsidR="00E5035F" w:rsidRPr="00D3262A" w:rsidRDefault="00C068F0" w:rsidP="00786EE7">
      <w:pPr>
        <w:pStyle w:val="ListParagraph"/>
        <w:numPr>
          <w:ilvl w:val="0"/>
          <w:numId w:val="1"/>
        </w:numPr>
        <w:tabs>
          <w:tab w:val="left" w:pos="7680"/>
        </w:tabs>
        <w:spacing w:after="0"/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>A minimum of 9 months continuous residence in the Midlands immediately prior to the event to be competed in.</w:t>
      </w:r>
      <w:r w:rsidR="00786EE7" w:rsidRPr="00D3262A">
        <w:rPr>
          <w:rFonts w:ascii="Arial" w:hAnsi="Arial" w:cs="Arial"/>
          <w:sz w:val="24"/>
          <w:szCs w:val="24"/>
        </w:rPr>
        <w:t xml:space="preserve"> </w:t>
      </w:r>
    </w:p>
    <w:p w14:paraId="3AAA1A53" w14:textId="67AF5D7C" w:rsidR="00786EE7" w:rsidRPr="00D3262A" w:rsidRDefault="00786EE7" w:rsidP="00786EE7">
      <w:pPr>
        <w:tabs>
          <w:tab w:val="left" w:pos="7680"/>
        </w:tabs>
        <w:spacing w:after="0"/>
        <w:ind w:left="359"/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 xml:space="preserve">     NB: University Residence does not count as a Midlands qualification.</w:t>
      </w:r>
    </w:p>
    <w:p w14:paraId="031324B4" w14:textId="1F69328D" w:rsidR="00C068F0" w:rsidRPr="00D3262A" w:rsidRDefault="00786EE7" w:rsidP="00E5035F">
      <w:pPr>
        <w:pStyle w:val="ListParagraph"/>
        <w:numPr>
          <w:ilvl w:val="0"/>
          <w:numId w:val="1"/>
        </w:numPr>
        <w:tabs>
          <w:tab w:val="left" w:pos="7680"/>
        </w:tabs>
        <w:rPr>
          <w:rFonts w:ascii="Arial" w:hAnsi="Arial" w:cs="Arial"/>
          <w:sz w:val="24"/>
          <w:szCs w:val="24"/>
          <w:u w:val="single"/>
        </w:rPr>
      </w:pPr>
      <w:r w:rsidRPr="00D3262A">
        <w:rPr>
          <w:rFonts w:ascii="Arial" w:hAnsi="Arial" w:cs="Arial"/>
          <w:sz w:val="24"/>
          <w:szCs w:val="24"/>
        </w:rPr>
        <w:t xml:space="preserve">By first claim membership of an EA affiliated Club within the Midlands Competition Area that has registered with EA for cross-country running and is a member of the </w:t>
      </w:r>
      <w:r w:rsidR="00712C9D" w:rsidRPr="00D3262A">
        <w:rPr>
          <w:rFonts w:ascii="Arial" w:hAnsi="Arial" w:cs="Arial"/>
          <w:sz w:val="24"/>
          <w:szCs w:val="24"/>
        </w:rPr>
        <w:t xml:space="preserve">EA </w:t>
      </w:r>
      <w:r w:rsidR="00712C9D" w:rsidRPr="00D3262A">
        <w:rPr>
          <w:rFonts w:ascii="Arial" w:hAnsi="Arial" w:cs="Arial"/>
          <w:sz w:val="24"/>
          <w:szCs w:val="24"/>
          <w:u w:val="single"/>
        </w:rPr>
        <w:t>registration scheme.</w:t>
      </w:r>
    </w:p>
    <w:p w14:paraId="21C5128E" w14:textId="5F36BF47" w:rsidR="00712C9D" w:rsidRPr="00D3262A" w:rsidRDefault="002A11BE" w:rsidP="002A11BE">
      <w:pPr>
        <w:tabs>
          <w:tab w:val="left" w:pos="7680"/>
        </w:tabs>
        <w:ind w:left="359"/>
        <w:rPr>
          <w:rFonts w:ascii="Arial" w:hAnsi="Arial" w:cs="Arial"/>
          <w:b/>
          <w:bCs/>
          <w:sz w:val="24"/>
          <w:szCs w:val="24"/>
          <w:u w:val="single"/>
        </w:rPr>
      </w:pPr>
      <w:r w:rsidRPr="00D3262A">
        <w:rPr>
          <w:rFonts w:ascii="Arial" w:hAnsi="Arial" w:cs="Arial"/>
          <w:b/>
          <w:bCs/>
          <w:sz w:val="24"/>
          <w:szCs w:val="24"/>
          <w:u w:val="single"/>
        </w:rPr>
        <w:t>Birth/Residence qualification is in one of the following:</w:t>
      </w:r>
    </w:p>
    <w:p w14:paraId="5254DEE8" w14:textId="2AC1AD1A" w:rsidR="002A11BE" w:rsidRPr="00D3262A" w:rsidRDefault="002A11BE" w:rsidP="002A11BE">
      <w:pPr>
        <w:tabs>
          <w:tab w:val="left" w:pos="7680"/>
        </w:tabs>
        <w:ind w:left="359"/>
        <w:rPr>
          <w:rFonts w:ascii="Arial" w:hAnsi="Arial" w:cs="Arial"/>
          <w:b/>
          <w:bCs/>
          <w:sz w:val="24"/>
          <w:szCs w:val="24"/>
        </w:rPr>
      </w:pPr>
      <w:r w:rsidRPr="00D3262A">
        <w:rPr>
          <w:rFonts w:ascii="Arial" w:hAnsi="Arial" w:cs="Arial"/>
          <w:b/>
          <w:bCs/>
          <w:sz w:val="24"/>
          <w:szCs w:val="24"/>
        </w:rPr>
        <w:t>Avon, Herefordshire, Gloucestershire, Leicestershire, Northamptonshire, Nottinghamshire, Shropshire, Staffordshire,</w:t>
      </w:r>
      <w:r w:rsidR="00253D8F" w:rsidRPr="00D326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262A">
        <w:rPr>
          <w:rFonts w:ascii="Arial" w:hAnsi="Arial" w:cs="Arial"/>
          <w:b/>
          <w:bCs/>
          <w:sz w:val="24"/>
          <w:szCs w:val="24"/>
        </w:rPr>
        <w:t xml:space="preserve">Warwickshire, Worcestershire. </w:t>
      </w:r>
    </w:p>
    <w:p w14:paraId="304FD591" w14:textId="74052187" w:rsidR="002A11BE" w:rsidRPr="00D3262A" w:rsidRDefault="002A11BE" w:rsidP="002A11BE">
      <w:pPr>
        <w:tabs>
          <w:tab w:val="left" w:pos="7680"/>
        </w:tabs>
        <w:ind w:left="359"/>
        <w:rPr>
          <w:rFonts w:ascii="Arial" w:hAnsi="Arial" w:cs="Arial"/>
          <w:b/>
          <w:bCs/>
          <w:sz w:val="24"/>
          <w:szCs w:val="24"/>
        </w:rPr>
      </w:pPr>
      <w:r w:rsidRPr="00D3262A">
        <w:rPr>
          <w:rFonts w:ascii="Arial" w:hAnsi="Arial" w:cs="Arial"/>
          <w:b/>
          <w:bCs/>
          <w:sz w:val="24"/>
          <w:szCs w:val="24"/>
        </w:rPr>
        <w:t>The organisers reserve the right to refuse entries and revise dates where necessary.</w:t>
      </w:r>
    </w:p>
    <w:p w14:paraId="309EB2F1" w14:textId="71ADA534" w:rsidR="00FB32DD" w:rsidRPr="00D3262A" w:rsidRDefault="00FB32DD" w:rsidP="002A11BE">
      <w:pPr>
        <w:tabs>
          <w:tab w:val="left" w:pos="7680"/>
        </w:tabs>
        <w:ind w:left="359"/>
        <w:rPr>
          <w:rFonts w:ascii="Arial" w:hAnsi="Arial" w:cs="Arial"/>
          <w:b/>
          <w:bCs/>
          <w:sz w:val="24"/>
          <w:szCs w:val="24"/>
          <w:u w:val="single"/>
        </w:rPr>
      </w:pPr>
      <w:r w:rsidRPr="00D3262A">
        <w:rPr>
          <w:rFonts w:ascii="Arial" w:hAnsi="Arial" w:cs="Arial"/>
          <w:b/>
          <w:bCs/>
          <w:sz w:val="24"/>
          <w:szCs w:val="24"/>
          <w:u w:val="single"/>
        </w:rPr>
        <w:t>Qualifications for entering the Midland Team Championships.</w:t>
      </w:r>
    </w:p>
    <w:p w14:paraId="2DA7AC10" w14:textId="697CA54B" w:rsidR="00FB32DD" w:rsidRPr="00D3262A" w:rsidRDefault="00FB32DD" w:rsidP="00FB32DD">
      <w:pPr>
        <w:pStyle w:val="ListParagraph"/>
        <w:numPr>
          <w:ilvl w:val="0"/>
          <w:numId w:val="2"/>
        </w:numPr>
        <w:tabs>
          <w:tab w:val="left" w:pos="768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D3262A">
        <w:rPr>
          <w:rFonts w:ascii="Arial" w:hAnsi="Arial" w:cs="Arial"/>
          <w:sz w:val="24"/>
          <w:szCs w:val="24"/>
        </w:rPr>
        <w:t>First claim membership of a club within the Midlands competition area that is affiliated to England Athletics for cross-country.</w:t>
      </w:r>
    </w:p>
    <w:p w14:paraId="6F23D356" w14:textId="2F46CE60" w:rsidR="007E60F0" w:rsidRPr="00446678" w:rsidRDefault="00253D8F" w:rsidP="00446678">
      <w:pPr>
        <w:pStyle w:val="ListParagraph"/>
        <w:numPr>
          <w:ilvl w:val="0"/>
          <w:numId w:val="2"/>
        </w:numPr>
        <w:tabs>
          <w:tab w:val="left" w:pos="768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D3262A">
        <w:rPr>
          <w:rFonts w:ascii="Arial" w:hAnsi="Arial" w:cs="Arial"/>
          <w:sz w:val="24"/>
          <w:szCs w:val="24"/>
        </w:rPr>
        <w:t>An athlete that does not have Midland eligibility, yet runs for a Midlands eligible club</w:t>
      </w:r>
      <w:r w:rsidR="00C5508A" w:rsidRPr="00D3262A">
        <w:rPr>
          <w:rFonts w:ascii="Arial" w:hAnsi="Arial" w:cs="Arial"/>
          <w:sz w:val="24"/>
          <w:szCs w:val="24"/>
        </w:rPr>
        <w:t>,</w:t>
      </w:r>
      <w:r w:rsidRPr="00D3262A">
        <w:rPr>
          <w:rFonts w:ascii="Arial" w:hAnsi="Arial" w:cs="Arial"/>
          <w:sz w:val="24"/>
          <w:szCs w:val="24"/>
        </w:rPr>
        <w:t xml:space="preserve"> may run for that club and score in the Team event, although she will not be illegible for an individual award.</w:t>
      </w:r>
    </w:p>
    <w:p w14:paraId="2A4E1A72" w14:textId="011A75BF" w:rsidR="00253D8F" w:rsidRPr="00D3262A" w:rsidRDefault="00C5508A" w:rsidP="00C5508A">
      <w:pPr>
        <w:tabs>
          <w:tab w:val="left" w:pos="7680"/>
        </w:tabs>
        <w:ind w:left="358"/>
        <w:rPr>
          <w:rFonts w:ascii="Arial" w:hAnsi="Arial" w:cs="Arial"/>
          <w:b/>
          <w:bCs/>
          <w:sz w:val="24"/>
          <w:szCs w:val="24"/>
        </w:rPr>
      </w:pPr>
      <w:r w:rsidRPr="00D3262A">
        <w:rPr>
          <w:rFonts w:ascii="Arial" w:hAnsi="Arial" w:cs="Arial"/>
          <w:b/>
          <w:bCs/>
          <w:sz w:val="24"/>
          <w:szCs w:val="24"/>
        </w:rPr>
        <w:lastRenderedPageBreak/>
        <w:t>I hereby declare that:</w:t>
      </w:r>
    </w:p>
    <w:p w14:paraId="5B5DA24B" w14:textId="1CFEC58E" w:rsidR="00C5508A" w:rsidRPr="00D3262A" w:rsidRDefault="00C5508A" w:rsidP="00C5508A">
      <w:pPr>
        <w:pStyle w:val="ListParagraph"/>
        <w:numPr>
          <w:ilvl w:val="0"/>
          <w:numId w:val="3"/>
        </w:num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 xml:space="preserve">The entered athletes are amateurs as defined by </w:t>
      </w:r>
      <w:r w:rsidR="00442AB3" w:rsidRPr="00D3262A">
        <w:rPr>
          <w:rFonts w:ascii="Arial" w:hAnsi="Arial" w:cs="Arial"/>
          <w:sz w:val="24"/>
          <w:szCs w:val="24"/>
        </w:rPr>
        <w:t>UK: Athletics</w:t>
      </w:r>
      <w:r w:rsidRPr="00D3262A">
        <w:rPr>
          <w:rFonts w:ascii="Arial" w:hAnsi="Arial" w:cs="Arial"/>
          <w:sz w:val="24"/>
          <w:szCs w:val="24"/>
        </w:rPr>
        <w:t xml:space="preserve"> rules for competition.</w:t>
      </w:r>
    </w:p>
    <w:p w14:paraId="17EF3B34" w14:textId="34DE06C8" w:rsidR="00C5508A" w:rsidRPr="00D3262A" w:rsidRDefault="00C5508A" w:rsidP="00C5508A">
      <w:pPr>
        <w:pStyle w:val="ListParagraph"/>
        <w:numPr>
          <w:ilvl w:val="0"/>
          <w:numId w:val="3"/>
        </w:num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 xml:space="preserve">All athletes entered are registered and fully </w:t>
      </w:r>
      <w:r w:rsidR="002B6551" w:rsidRPr="00D3262A">
        <w:rPr>
          <w:rFonts w:ascii="Arial" w:hAnsi="Arial" w:cs="Arial"/>
          <w:sz w:val="24"/>
          <w:szCs w:val="24"/>
        </w:rPr>
        <w:t>paid-up</w:t>
      </w:r>
      <w:r w:rsidRPr="00D3262A">
        <w:rPr>
          <w:rFonts w:ascii="Arial" w:hAnsi="Arial" w:cs="Arial"/>
          <w:sz w:val="24"/>
          <w:szCs w:val="24"/>
        </w:rPr>
        <w:t xml:space="preserve"> members of England Athletics.</w:t>
      </w:r>
    </w:p>
    <w:p w14:paraId="7AA2CF9F" w14:textId="5CD0AFF9" w:rsidR="00C5508A" w:rsidRPr="00D3262A" w:rsidRDefault="00C5508A" w:rsidP="00C5508A">
      <w:pPr>
        <w:pStyle w:val="ListParagraph"/>
        <w:numPr>
          <w:ilvl w:val="0"/>
          <w:numId w:val="3"/>
        </w:num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>All members are first claim members of the club, duly elected on the date shown and eligible to represent the club according to ECCA Championship regulations.</w:t>
      </w:r>
    </w:p>
    <w:p w14:paraId="4CFBD965" w14:textId="1EF9012B" w:rsidR="00C5508A" w:rsidRPr="00D3262A" w:rsidRDefault="00C5508A" w:rsidP="00C5508A">
      <w:pPr>
        <w:pStyle w:val="ListParagraph"/>
        <w:numPr>
          <w:ilvl w:val="0"/>
          <w:numId w:val="3"/>
        </w:numPr>
        <w:tabs>
          <w:tab w:val="left" w:pos="7680"/>
        </w:tabs>
        <w:rPr>
          <w:rFonts w:ascii="Arial" w:hAnsi="Arial" w:cs="Arial"/>
          <w:sz w:val="24"/>
          <w:szCs w:val="24"/>
        </w:rPr>
      </w:pPr>
      <w:r w:rsidRPr="00D3262A">
        <w:rPr>
          <w:rFonts w:ascii="Arial" w:hAnsi="Arial" w:cs="Arial"/>
          <w:sz w:val="24"/>
          <w:szCs w:val="24"/>
        </w:rPr>
        <w:t xml:space="preserve">The club agrees to abide by the Midland Counties Cross-Country Association Rules (Any rules not catered for in these shall be as stated in the ECCA and </w:t>
      </w:r>
      <w:r w:rsidR="00ED1EEE" w:rsidRPr="00D3262A">
        <w:rPr>
          <w:rFonts w:ascii="Arial" w:hAnsi="Arial" w:cs="Arial"/>
          <w:sz w:val="24"/>
          <w:szCs w:val="24"/>
        </w:rPr>
        <w:t>UK: Athletics</w:t>
      </w:r>
      <w:r w:rsidRPr="00D3262A">
        <w:rPr>
          <w:rFonts w:ascii="Arial" w:hAnsi="Arial" w:cs="Arial"/>
          <w:sz w:val="24"/>
          <w:szCs w:val="24"/>
        </w:rPr>
        <w:t xml:space="preserve"> rules for competition.</w:t>
      </w:r>
    </w:p>
    <w:p w14:paraId="3E60AD51" w14:textId="2703AA1D" w:rsidR="00E5035F" w:rsidRDefault="00C5508A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 w:rsidRPr="00D3262A">
        <w:rPr>
          <w:rFonts w:ascii="Arial" w:hAnsi="Arial" w:cs="Arial"/>
          <w:b/>
          <w:bCs/>
          <w:sz w:val="24"/>
          <w:szCs w:val="24"/>
        </w:rPr>
        <w:t>Signed…………………………… Printed Name………………………………</w:t>
      </w:r>
      <w:r w:rsidR="00D326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262A">
        <w:rPr>
          <w:rFonts w:ascii="Arial" w:hAnsi="Arial" w:cs="Arial"/>
          <w:b/>
          <w:bCs/>
          <w:sz w:val="24"/>
          <w:szCs w:val="24"/>
        </w:rPr>
        <w:t>Date………</w:t>
      </w:r>
      <w:r w:rsidR="00D3262A">
        <w:rPr>
          <w:rFonts w:ascii="Arial" w:hAnsi="Arial" w:cs="Arial"/>
          <w:b/>
          <w:bCs/>
          <w:sz w:val="24"/>
          <w:szCs w:val="24"/>
        </w:rPr>
        <w:t>……</w:t>
      </w:r>
      <w:r w:rsidR="005E48AB">
        <w:rPr>
          <w:rFonts w:ascii="Arial" w:hAnsi="Arial" w:cs="Arial"/>
          <w:b/>
          <w:bCs/>
          <w:sz w:val="24"/>
          <w:szCs w:val="24"/>
        </w:rPr>
        <w:t>….</w:t>
      </w:r>
    </w:p>
    <w:p w14:paraId="7B7F2351" w14:textId="0E800422" w:rsidR="00D3262A" w:rsidRDefault="00D3262A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Address: ……………………………………………………………………………………………….</w:t>
      </w:r>
    </w:p>
    <w:p w14:paraId="602B5422" w14:textId="3EFD58BF" w:rsidR="00D3262A" w:rsidRDefault="00D3262A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…………………………………………………………..  </w:t>
      </w:r>
      <w:r w:rsidR="00442AB3">
        <w:rPr>
          <w:rFonts w:ascii="Arial" w:hAnsi="Arial" w:cs="Arial"/>
          <w:b/>
          <w:bCs/>
          <w:sz w:val="24"/>
          <w:szCs w:val="24"/>
        </w:rPr>
        <w:t xml:space="preserve">Postcode: </w:t>
      </w:r>
      <w:r w:rsidR="004627EA">
        <w:rPr>
          <w:rFonts w:ascii="Arial" w:hAnsi="Arial" w:cs="Arial"/>
          <w:b/>
          <w:bCs/>
          <w:sz w:val="24"/>
          <w:szCs w:val="24"/>
        </w:rPr>
        <w:t>…………………………………….</w:t>
      </w:r>
    </w:p>
    <w:p w14:paraId="62E3ABD4" w14:textId="364CC9B3" w:rsidR="00D3262A" w:rsidRDefault="00D3262A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 no:</w:t>
      </w:r>
      <w:r w:rsidR="004F795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…………………………………                         email:</w:t>
      </w:r>
      <w:r w:rsidR="004F795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………………………………………</w:t>
      </w:r>
    </w:p>
    <w:p w14:paraId="458F38F0" w14:textId="2871F18F" w:rsidR="00D3262A" w:rsidRDefault="00D3262A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Entry fee transferred on:</w:t>
      </w:r>
      <w:r w:rsidR="004F795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</w:t>
      </w:r>
    </w:p>
    <w:p w14:paraId="69A0178E" w14:textId="267C70FF" w:rsidR="00D3262A" w:rsidRDefault="00D3262A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return to:</w:t>
      </w:r>
    </w:p>
    <w:p w14:paraId="2D4522BB" w14:textId="1F3197A2" w:rsidR="005D7C52" w:rsidRDefault="005D7C52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Email: </w:t>
      </w:r>
      <w:hyperlink r:id="rId10" w:history="1">
        <w:r w:rsidR="00FB496A" w:rsidRPr="008F7C87">
          <w:rPr>
            <w:rStyle w:val="Hyperlink"/>
            <w:rFonts w:ascii="Arial" w:hAnsi="Arial" w:cs="Arial"/>
            <w:b/>
            <w:bCs/>
            <w:sz w:val="24"/>
            <w:szCs w:val="24"/>
          </w:rPr>
          <w:t>RoadandXC@mcaa.org.uk</w:t>
        </w:r>
      </w:hyperlink>
    </w:p>
    <w:p w14:paraId="0F07B47E" w14:textId="4B9ED8A7" w:rsidR="00D3262A" w:rsidRDefault="00D3262A" w:rsidP="004F7953">
      <w:pPr>
        <w:tabs>
          <w:tab w:val="left" w:pos="768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15D8523E" w14:textId="4D385085" w:rsidR="00D3262A" w:rsidRPr="00E92679" w:rsidRDefault="00D3262A" w:rsidP="00D3262A">
      <w:pPr>
        <w:tabs>
          <w:tab w:val="left" w:pos="7680"/>
        </w:tabs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Closing date for Entries: </w:t>
      </w:r>
      <w:r w:rsidR="0025738F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2B6551">
        <w:rPr>
          <w:rFonts w:ascii="Arial" w:hAnsi="Arial" w:cs="Arial"/>
          <w:b/>
          <w:bCs/>
          <w:sz w:val="24"/>
          <w:szCs w:val="24"/>
        </w:rPr>
        <w:t>9th</w:t>
      </w:r>
      <w:r w:rsidR="002573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2679">
        <w:rPr>
          <w:rFonts w:ascii="Arial" w:hAnsi="Arial" w:cs="Arial"/>
          <w:b/>
          <w:bCs/>
          <w:sz w:val="24"/>
          <w:szCs w:val="24"/>
        </w:rPr>
        <w:t>November 202</w:t>
      </w:r>
      <w:r w:rsidR="002B655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92679">
        <w:rPr>
          <w:rFonts w:ascii="Arial" w:hAnsi="Arial" w:cs="Arial"/>
          <w:b/>
          <w:bCs/>
          <w:color w:val="FF0000"/>
          <w:sz w:val="24"/>
          <w:szCs w:val="24"/>
        </w:rPr>
        <w:t>(No late entries will be accepted)</w:t>
      </w:r>
    </w:p>
    <w:p w14:paraId="02F0AF81" w14:textId="77777777" w:rsidR="005E48AB" w:rsidRDefault="005E48AB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</w:p>
    <w:p w14:paraId="4736147F" w14:textId="77777777" w:rsidR="005E48AB" w:rsidRDefault="005E48AB" w:rsidP="00D3262A">
      <w:pPr>
        <w:tabs>
          <w:tab w:val="left" w:pos="7680"/>
        </w:tabs>
        <w:rPr>
          <w:rFonts w:ascii="Arial" w:hAnsi="Arial" w:cs="Arial"/>
          <w:b/>
          <w:bCs/>
          <w:sz w:val="24"/>
          <w:szCs w:val="24"/>
        </w:rPr>
      </w:pPr>
    </w:p>
    <w:sectPr w:rsidR="005E48AB" w:rsidSect="00E50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371"/>
    <w:multiLevelType w:val="hybridMultilevel"/>
    <w:tmpl w:val="5D38BFBA"/>
    <w:lvl w:ilvl="0" w:tplc="08090017">
      <w:start w:val="1"/>
      <w:numFmt w:val="lowerLetter"/>
      <w:lvlText w:val="%1)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40890E85"/>
    <w:multiLevelType w:val="hybridMultilevel"/>
    <w:tmpl w:val="815E8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465BE"/>
    <w:multiLevelType w:val="hybridMultilevel"/>
    <w:tmpl w:val="F57A0AB8"/>
    <w:lvl w:ilvl="0" w:tplc="08090017">
      <w:start w:val="1"/>
      <w:numFmt w:val="lowerLetter"/>
      <w:lvlText w:val="%1)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428894787">
    <w:abstractNumId w:val="1"/>
  </w:num>
  <w:num w:numId="2" w16cid:durableId="689452659">
    <w:abstractNumId w:val="0"/>
  </w:num>
  <w:num w:numId="3" w16cid:durableId="833494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7F"/>
    <w:rsid w:val="000952DB"/>
    <w:rsid w:val="000A0EDF"/>
    <w:rsid w:val="001B260C"/>
    <w:rsid w:val="00253D8F"/>
    <w:rsid w:val="0025738F"/>
    <w:rsid w:val="002A11BE"/>
    <w:rsid w:val="002A4EBA"/>
    <w:rsid w:val="002B6551"/>
    <w:rsid w:val="002D5AFD"/>
    <w:rsid w:val="003410B2"/>
    <w:rsid w:val="00401244"/>
    <w:rsid w:val="00442AB3"/>
    <w:rsid w:val="00446678"/>
    <w:rsid w:val="004627EA"/>
    <w:rsid w:val="004A68CA"/>
    <w:rsid w:val="004D617F"/>
    <w:rsid w:val="004F7953"/>
    <w:rsid w:val="00530EBB"/>
    <w:rsid w:val="0053694C"/>
    <w:rsid w:val="005D7C52"/>
    <w:rsid w:val="005E48AB"/>
    <w:rsid w:val="006A2BCB"/>
    <w:rsid w:val="006A44E5"/>
    <w:rsid w:val="00712C9D"/>
    <w:rsid w:val="007730AE"/>
    <w:rsid w:val="00786EE7"/>
    <w:rsid w:val="007E60F0"/>
    <w:rsid w:val="00990181"/>
    <w:rsid w:val="009B74E9"/>
    <w:rsid w:val="009F45AF"/>
    <w:rsid w:val="00AB746A"/>
    <w:rsid w:val="00B3173D"/>
    <w:rsid w:val="00B40EB8"/>
    <w:rsid w:val="00B41120"/>
    <w:rsid w:val="00C068F0"/>
    <w:rsid w:val="00C5508A"/>
    <w:rsid w:val="00C71455"/>
    <w:rsid w:val="00CA23C9"/>
    <w:rsid w:val="00D3262A"/>
    <w:rsid w:val="00D516AF"/>
    <w:rsid w:val="00DA090C"/>
    <w:rsid w:val="00DB7A37"/>
    <w:rsid w:val="00DF33A1"/>
    <w:rsid w:val="00E5035F"/>
    <w:rsid w:val="00E8446B"/>
    <w:rsid w:val="00E92679"/>
    <w:rsid w:val="00EB25BD"/>
    <w:rsid w:val="00ED1EEE"/>
    <w:rsid w:val="00FB32DD"/>
    <w:rsid w:val="00FB496A"/>
    <w:rsid w:val="00F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1BB0C"/>
  <w15:chartTrackingRefBased/>
  <w15:docId w15:val="{593687C3-52F2-458C-811C-ED6631B7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23C9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A23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23C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CA23C9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styleId="Hyperlink">
    <w:name w:val="Hyperlink"/>
    <w:semiHidden/>
    <w:rsid w:val="00CA23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03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7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oadandXC@mcaa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6ec4c-3d36-492d-afef-c67d2350d692">
      <Terms xmlns="http://schemas.microsoft.com/office/infopath/2007/PartnerControls"/>
    </lcf76f155ced4ddcb4097134ff3c332f>
    <TaxCatchAll xmlns="9f0c0b6c-c3ab-4620-aaae-fbbb2592d29a" xsi:nil="true"/>
    <_dlc_DocId xmlns="9f0c0b6c-c3ab-4620-aaae-fbbb2592d29a">6WVAFHZWAJT3-753774060-410321</_dlc_DocId>
    <_dlc_DocIdUrl xmlns="9f0c0b6c-c3ab-4620-aaae-fbbb2592d29a">
      <Url>https://athletics.sharepoint.com/sites/Data/_layouts/15/DocIdRedir.aspx?ID=6WVAFHZWAJT3-753774060-410321</Url>
      <Description>6WVAFHZWAJT3-753774060-410321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D574DE326D4D91700C9D20F7FE30" ma:contentTypeVersion="11" ma:contentTypeDescription="Create a new document." ma:contentTypeScope="" ma:versionID="912ae72313b083a557e55d23c2b0fa97">
  <xsd:schema xmlns:xsd="http://www.w3.org/2001/XMLSchema" xmlns:xs="http://www.w3.org/2001/XMLSchema" xmlns:p="http://schemas.microsoft.com/office/2006/metadata/properties" xmlns:ns2="9f0c0b6c-c3ab-4620-aaae-fbbb2592d29a" xmlns:ns3="5396ec4c-3d36-492d-afef-c67d2350d692" targetNamespace="http://schemas.microsoft.com/office/2006/metadata/properties" ma:root="true" ma:fieldsID="dbd374d4a97056e960babcdfb535cd91" ns2:_="" ns3:_="">
    <xsd:import namespace="9f0c0b6c-c3ab-4620-aaae-fbbb2592d29a"/>
    <xsd:import namespace="5396ec4c-3d36-492d-afef-c67d2350d6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0b6c-c3ab-4620-aaae-fbbb2592d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91628b5-556b-40ab-a2af-11f5483a52a4}" ma:internalName="TaxCatchAll" ma:showField="CatchAllData" ma:web="9f0c0b6c-c3ab-4620-aaae-fbbb2592d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6ec4c-3d36-492d-afef-c67d2350d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ccfcfe-8d77-4759-99f1-2b4cb5efb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C18A1-3B9C-4D7F-8674-3C4E5F688539}">
  <ds:schemaRefs>
    <ds:schemaRef ds:uri="http://schemas.microsoft.com/office/infopath/2007/PartnerControls"/>
    <ds:schemaRef ds:uri="http://purl.org/dc/terms/"/>
    <ds:schemaRef ds:uri="5396ec4c-3d36-492d-afef-c67d2350d692"/>
    <ds:schemaRef ds:uri="http://schemas.microsoft.com/office/2006/metadata/properties"/>
    <ds:schemaRef ds:uri="http://schemas.microsoft.com/office/2006/documentManagement/types"/>
    <ds:schemaRef ds:uri="9f0c0b6c-c3ab-4620-aaae-fbbb2592d29a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095132-5881-44BA-86D4-3F085DAC79F2}"/>
</file>

<file path=customXml/itemProps3.xml><?xml version="1.0" encoding="utf-8"?>
<ds:datastoreItem xmlns:ds="http://schemas.openxmlformats.org/officeDocument/2006/customXml" ds:itemID="{39676B68-E230-47C6-BADF-C895591C19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BEDBB5-B8E4-4FE1-839B-640FAE8CC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2559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Brackstone</dc:creator>
  <cp:keywords/>
  <dc:description/>
  <cp:lastModifiedBy>MCAA trackandfield</cp:lastModifiedBy>
  <cp:revision>4</cp:revision>
  <cp:lastPrinted>2025-10-28T10:07:00Z</cp:lastPrinted>
  <dcterms:created xsi:type="dcterms:W3CDTF">2025-10-22T08:52:00Z</dcterms:created>
  <dcterms:modified xsi:type="dcterms:W3CDTF">2025-10-28T10:09:00Z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0x010100120BD574DE326D4D91700C9D20F7FE30</vt:lpwstr>
  </property>
  <property fmtid="{D5CDD505-2E9C-101B-9397-08002B2CF9AE}" pid="3" name="Order">
    <vt:r8>26085400</vt:r8>
  </property>
  <property fmtid="{D5CDD505-2E9C-101B-9397-08002B2CF9AE}" pid="4" name="_dlc_DocIdItemGuid">
    <vt:lpwstr>5487fba0-3453-4f30-b7fd-7eb322dad4f7</vt:lpwstr>
  </property>
  <property fmtid="{D5CDD505-2E9C-101B-9397-08002B2CF9AE}" pid="5" name="MediaServiceImageTags">
    <vt:lpwstr/>
  </property>
</Properties>
</file>