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FB51" w14:textId="143BB606" w:rsidR="00730D9C" w:rsidRPr="00950F82" w:rsidRDefault="00730D9C" w:rsidP="001955EE">
      <w:pPr>
        <w:tabs>
          <w:tab w:val="left" w:pos="3600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sz w:val="18"/>
          <w:szCs w:val="18"/>
        </w:rPr>
      </w:pPr>
      <w:r w:rsidRPr="00950F82">
        <w:rPr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5F2D4557" wp14:editId="66C9FD36">
            <wp:simplePos x="0" y="0"/>
            <wp:positionH relativeFrom="margin">
              <wp:posOffset>5419725</wp:posOffset>
            </wp:positionH>
            <wp:positionV relativeFrom="paragraph">
              <wp:posOffset>0</wp:posOffset>
            </wp:positionV>
            <wp:extent cx="552450" cy="554990"/>
            <wp:effectExtent l="0" t="0" r="0" b="0"/>
            <wp:wrapSquare wrapText="bothSides"/>
            <wp:docPr id="266035161" name="Picture 266035161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F82"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E03DBF4" wp14:editId="251A0997">
            <wp:simplePos x="0" y="0"/>
            <wp:positionH relativeFrom="margin">
              <wp:posOffset>123825</wp:posOffset>
            </wp:positionH>
            <wp:positionV relativeFrom="paragraph">
              <wp:posOffset>0</wp:posOffset>
            </wp:positionV>
            <wp:extent cx="552450" cy="554990"/>
            <wp:effectExtent l="0" t="0" r="0" b="0"/>
            <wp:wrapSquare wrapText="bothSides"/>
            <wp:docPr id="501424999" name="Picture 501424999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MCAA </w:t>
      </w:r>
      <w:r w:rsidR="00BB44A3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Senior &amp; U20 </w:t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>Championships</w:t>
      </w:r>
      <w:r w:rsidR="00514E6C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</w:t>
      </w:r>
    </w:p>
    <w:p w14:paraId="71D12A2A" w14:textId="1D5EA255" w:rsidR="00730D9C" w:rsidRPr="00950F82" w:rsidRDefault="00730D9C" w:rsidP="000D3DCF">
      <w:pPr>
        <w:tabs>
          <w:tab w:val="left" w:pos="3600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sz w:val="18"/>
          <w:szCs w:val="18"/>
        </w:rPr>
      </w:pP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SATURDAY </w:t>
      </w:r>
      <w:r w:rsidR="00BE5896">
        <w:rPr>
          <w:rFonts w:ascii="Arial" w:eastAsia="Times New Roman" w:hAnsi="Arial" w:cs="Arial"/>
          <w:b/>
          <w:bCs/>
          <w:noProof/>
          <w:sz w:val="18"/>
          <w:szCs w:val="18"/>
        </w:rPr>
        <w:t>6</w:t>
      </w:r>
      <w:r w:rsidR="00BE5896" w:rsidRPr="00BE5896">
        <w:rPr>
          <w:rFonts w:ascii="Arial" w:eastAsia="Times New Roman" w:hAnsi="Arial" w:cs="Arial"/>
          <w:b/>
          <w:bCs/>
          <w:noProof/>
          <w:sz w:val="18"/>
          <w:szCs w:val="18"/>
          <w:vertAlign w:val="superscript"/>
        </w:rPr>
        <w:t>th</w:t>
      </w:r>
      <w:r w:rsidR="00514E6C">
        <w:rPr>
          <w:rFonts w:ascii="Arial" w:eastAsia="Times New Roman" w:hAnsi="Arial" w:cs="Arial"/>
          <w:b/>
          <w:bCs/>
          <w:noProof/>
          <w:sz w:val="18"/>
          <w:szCs w:val="18"/>
        </w:rPr>
        <w:t>June</w:t>
      </w:r>
      <w:r w:rsidRPr="00950F82">
        <w:rPr>
          <w:rFonts w:ascii="Arial" w:eastAsia="Times New Roman" w:hAnsi="Arial" w:cs="Arial"/>
          <w:b/>
          <w:bCs/>
          <w:noProof/>
          <w:sz w:val="18"/>
          <w:szCs w:val="18"/>
        </w:rPr>
        <w:t xml:space="preserve"> 202</w:t>
      </w:r>
      <w:r w:rsidR="000D3DCF">
        <w:rPr>
          <w:rFonts w:ascii="Arial" w:eastAsia="Times New Roman" w:hAnsi="Arial" w:cs="Arial"/>
          <w:b/>
          <w:bCs/>
          <w:noProof/>
          <w:sz w:val="18"/>
          <w:szCs w:val="18"/>
        </w:rPr>
        <w:t>6</w:t>
      </w:r>
    </w:p>
    <w:p w14:paraId="004B8200" w14:textId="77777777" w:rsidR="00730D9C" w:rsidRPr="00950F82" w:rsidRDefault="00730D9C" w:rsidP="00730D9C">
      <w:pPr>
        <w:keepNext/>
        <w:tabs>
          <w:tab w:val="left" w:pos="3119"/>
          <w:tab w:val="left" w:pos="360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noProof/>
          <w:u w:val="single"/>
        </w:rPr>
      </w:pPr>
      <w:r w:rsidRPr="00950F82">
        <w:rPr>
          <w:rFonts w:ascii="Arial" w:eastAsia="Times New Roman" w:hAnsi="Arial" w:cs="Arial"/>
          <w:b/>
          <w:bCs/>
          <w:noProof/>
          <w:u w:val="single"/>
        </w:rPr>
        <w:t>OFFICIALS</w:t>
      </w:r>
    </w:p>
    <w:p w14:paraId="625E220C" w14:textId="77777777" w:rsidR="00730D9C" w:rsidRDefault="00730D9C" w:rsidP="007B039B">
      <w:pPr>
        <w:tabs>
          <w:tab w:val="left" w:pos="3402"/>
        </w:tabs>
        <w:spacing w:after="0" w:line="216" w:lineRule="auto"/>
        <w:contextualSpacing/>
        <w:jc w:val="both"/>
        <w:rPr>
          <w:rFonts w:ascii="Arial" w:eastAsia="Times New Roman" w:hAnsi="Arial" w:cs="Arial"/>
          <w:b/>
          <w:bCs/>
          <w:noProof/>
        </w:rPr>
      </w:pPr>
    </w:p>
    <w:p w14:paraId="61E8C55D" w14:textId="77777777" w:rsidR="00860DE8" w:rsidRDefault="00860DE8" w:rsidP="00EF0781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269B632E" w14:textId="0E2DCC2D" w:rsidR="007B039B" w:rsidRPr="008241D0" w:rsidRDefault="008241D0" w:rsidP="00EF0781">
      <w:pPr>
        <w:tabs>
          <w:tab w:val="left" w:pos="3402"/>
        </w:tabs>
        <w:spacing w:after="0" w:line="216" w:lineRule="auto"/>
        <w:contextualSpacing/>
        <w:rPr>
          <w:rFonts w:ascii="Arial" w:eastAsia="Times New Roman" w:hAnsi="Arial" w:cs="Arial"/>
          <w:b/>
          <w:bCs/>
          <w:noProof/>
          <w:color w:val="EE0000"/>
          <w:sz w:val="20"/>
          <w:szCs w:val="20"/>
        </w:rPr>
      </w:pPr>
      <w:r w:rsidRPr="008241D0">
        <w:rPr>
          <w:rFonts w:ascii="Arial" w:eastAsia="Times New Roman" w:hAnsi="Arial" w:cs="Arial"/>
          <w:b/>
          <w:bCs/>
          <w:noProof/>
          <w:color w:val="EE0000"/>
          <w:sz w:val="20"/>
          <w:szCs w:val="20"/>
        </w:rPr>
        <w:t>*Changes</w:t>
      </w:r>
    </w:p>
    <w:p w14:paraId="76696F28" w14:textId="77777777" w:rsidR="00860DE8" w:rsidRPr="00950F82" w:rsidRDefault="00860DE8" w:rsidP="007B039B">
      <w:pPr>
        <w:tabs>
          <w:tab w:val="left" w:pos="3402"/>
        </w:tabs>
        <w:spacing w:after="0" w:line="216" w:lineRule="auto"/>
        <w:contextualSpacing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49EC2A79" w14:textId="4BC4F3BD" w:rsidR="00514E6C" w:rsidRPr="00950F82" w:rsidRDefault="00730D9C" w:rsidP="0008263F">
      <w:pPr>
        <w:tabs>
          <w:tab w:val="left" w:pos="3402"/>
        </w:tabs>
        <w:spacing w:after="0" w:line="216" w:lineRule="auto"/>
        <w:ind w:left="2880" w:hanging="2880"/>
        <w:contextualSpacing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>Chairman MCAA</w:t>
      </w: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28422F">
        <w:rPr>
          <w:rFonts w:ascii="Arial" w:eastAsia="Times New Roman" w:hAnsi="Arial" w:cs="Arial"/>
          <w:b/>
          <w:bCs/>
          <w:noProof/>
          <w:sz w:val="16"/>
          <w:szCs w:val="16"/>
        </w:rPr>
        <w:t>Stewart BARNES</w:t>
      </w:r>
      <w:r w:rsidR="00514E6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           </w:t>
      </w:r>
    </w:p>
    <w:p w14:paraId="3857B04F" w14:textId="77777777" w:rsidR="00730D9C" w:rsidRPr="00950F82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17138DE2" w14:textId="3978D02E" w:rsidR="00730D9C" w:rsidRPr="00950F82" w:rsidRDefault="00730D9C" w:rsidP="00730D9C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>Meeting Manager</w:t>
      </w:r>
      <w:r w:rsidR="00514E6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                     </w:t>
      </w:r>
      <w:r w:rsidR="0008263F">
        <w:rPr>
          <w:rFonts w:ascii="Arial" w:eastAsia="Times New Roman" w:hAnsi="Arial" w:cs="Arial"/>
          <w:b/>
          <w:bCs/>
          <w:noProof/>
          <w:sz w:val="16"/>
          <w:szCs w:val="16"/>
        </w:rPr>
        <w:t>Stewart BARNES</w:t>
      </w:r>
    </w:p>
    <w:p w14:paraId="6436E001" w14:textId="77777777" w:rsidR="00730D9C" w:rsidRPr="00950F82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</w:p>
    <w:p w14:paraId="30C06A7C" w14:textId="4502F68F" w:rsidR="00730D9C" w:rsidRPr="00EC2FE4" w:rsidRDefault="00730D9C" w:rsidP="00C640B7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>Technical Manager</w:t>
      </w: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2032B1">
        <w:rPr>
          <w:rFonts w:ascii="Arial" w:eastAsia="Times New Roman" w:hAnsi="Arial" w:cs="Arial"/>
          <w:b/>
          <w:bCs/>
          <w:noProof/>
          <w:sz w:val="16"/>
          <w:szCs w:val="16"/>
        </w:rPr>
        <w:t>Jack</w:t>
      </w:r>
      <w:r w:rsidR="00BF7AB3">
        <w:rPr>
          <w:rFonts w:ascii="Arial" w:eastAsia="Times New Roman" w:hAnsi="Arial" w:cs="Arial"/>
          <w:b/>
          <w:bCs/>
          <w:noProof/>
          <w:sz w:val="16"/>
          <w:szCs w:val="16"/>
        </w:rPr>
        <w:t>y</w:t>
      </w:r>
      <w:r w:rsidR="002032B1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BRETT</w:t>
      </w:r>
    </w:p>
    <w:p w14:paraId="60C1D90F" w14:textId="77777777" w:rsidR="00730D9C" w:rsidRPr="00950F82" w:rsidRDefault="00730D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07B0EF44" w14:textId="3BED3E8F" w:rsidR="00730D9C" w:rsidRPr="00950F82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sz w:val="16"/>
          <w:szCs w:val="16"/>
        </w:rPr>
        <w:t>Equipment Officer</w:t>
      </w:r>
      <w:r w:rsidRPr="00950F82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C34A8C">
        <w:rPr>
          <w:rFonts w:ascii="Arial" w:eastAsia="Times New Roman" w:hAnsi="Arial" w:cs="Arial"/>
          <w:b/>
          <w:bCs/>
          <w:sz w:val="16"/>
          <w:szCs w:val="16"/>
        </w:rPr>
        <w:t>David ASHBOURNE</w:t>
      </w:r>
    </w:p>
    <w:p w14:paraId="29D7BCE0" w14:textId="77777777" w:rsidR="00730D9C" w:rsidRPr="00950F82" w:rsidRDefault="00730D9C" w:rsidP="00730D9C">
      <w:pPr>
        <w:tabs>
          <w:tab w:val="left" w:pos="3402"/>
        </w:tabs>
        <w:spacing w:after="0" w:line="228" w:lineRule="auto"/>
        <w:ind w:left="2880" w:hanging="2880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765D6AB6" w14:textId="02E95D94" w:rsidR="00E65E98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noProof/>
          <w:sz w:val="16"/>
          <w:szCs w:val="16"/>
        </w:rPr>
        <w:t>Clerk of Course</w:t>
      </w:r>
      <w:r w:rsidR="00E65E98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                       </w:t>
      </w:r>
      <w:r w:rsidR="0043778E" w:rsidRPr="00C93AF8">
        <w:rPr>
          <w:rFonts w:ascii="Arial" w:eastAsia="Times New Roman" w:hAnsi="Arial" w:cs="Arial"/>
          <w:b/>
          <w:bCs/>
          <w:noProof/>
          <w:color w:val="EE0000"/>
          <w:sz w:val="16"/>
          <w:szCs w:val="16"/>
        </w:rPr>
        <w:t xml:space="preserve">Ed ROSS </w:t>
      </w:r>
    </w:p>
    <w:p w14:paraId="14718D83" w14:textId="77777777" w:rsidR="008B213E" w:rsidRDefault="008B213E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57C112F1" w14:textId="621E435F" w:rsidR="008B213E" w:rsidRPr="001F7638" w:rsidRDefault="008B213E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>
        <w:rPr>
          <w:rFonts w:ascii="Arial" w:eastAsia="Times New Roman" w:hAnsi="Arial" w:cs="Arial"/>
          <w:b/>
          <w:bCs/>
          <w:noProof/>
          <w:sz w:val="16"/>
          <w:szCs w:val="16"/>
        </w:rPr>
        <w:t>Clerk of Course/</w:t>
      </w:r>
      <w:r w:rsidRPr="001F7638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Track                                       </w:t>
      </w:r>
      <w:r w:rsidR="007F2152" w:rsidRPr="001F7638">
        <w:rPr>
          <w:rFonts w:ascii="Arial" w:eastAsia="Times New Roman" w:hAnsi="Arial" w:cs="Arial"/>
          <w:b/>
          <w:bCs/>
          <w:noProof/>
          <w:sz w:val="16"/>
          <w:szCs w:val="16"/>
        </w:rPr>
        <w:t>Noel McKAKLY</w:t>
      </w:r>
    </w:p>
    <w:p w14:paraId="3F40A0B4" w14:textId="77777777" w:rsidR="000B6C72" w:rsidRPr="00972C56" w:rsidRDefault="000B6C72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5475A78E" w14:textId="34A6B39D" w:rsidR="00730D9C" w:rsidRPr="00972C56" w:rsidRDefault="00E65E98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Clerk of Course/Field </w:t>
      </w:r>
      <w:r w:rsidR="00730D9C" w:rsidRPr="00972C56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E52B2B">
        <w:rPr>
          <w:rFonts w:ascii="Arial" w:eastAsia="Times New Roman" w:hAnsi="Arial" w:cs="Arial"/>
          <w:b/>
          <w:bCs/>
          <w:noProof/>
          <w:sz w:val="16"/>
          <w:szCs w:val="16"/>
        </w:rPr>
        <w:t>Chris LAWRENCE</w:t>
      </w:r>
    </w:p>
    <w:p w14:paraId="40A9C5AF" w14:textId="77777777" w:rsidR="00730D9C" w:rsidRPr="00972C56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74CCF5C4" w14:textId="3F2B0736" w:rsidR="00E65E98" w:rsidRPr="00972C56" w:rsidRDefault="00E65E98" w:rsidP="00E65E98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sz w:val="16"/>
          <w:szCs w:val="16"/>
        </w:rPr>
        <w:t>Field Referee</w:t>
      </w:r>
      <w:r w:rsidRPr="00972C56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1E6F4E">
        <w:rPr>
          <w:rFonts w:ascii="Arial" w:eastAsia="Times New Roman" w:hAnsi="Arial" w:cs="Arial"/>
          <w:b/>
          <w:bCs/>
          <w:sz w:val="16"/>
          <w:szCs w:val="16"/>
        </w:rPr>
        <w:t>Paj VALLEY</w:t>
      </w:r>
    </w:p>
    <w:p w14:paraId="75FD6306" w14:textId="77777777" w:rsidR="00E65E98" w:rsidRPr="00972C56" w:rsidRDefault="00E65E98" w:rsidP="00E65E98">
      <w:pPr>
        <w:tabs>
          <w:tab w:val="left" w:pos="3402"/>
        </w:tabs>
        <w:spacing w:after="0" w:line="228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1BBAB465" w14:textId="43FD3AD3" w:rsidR="00C4141C" w:rsidRDefault="00E65E98" w:rsidP="00E65E98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Field Judges </w:t>
      </w:r>
      <w:r w:rsidRPr="00972C56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9B366D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Cathy BRIGGS, </w:t>
      </w:r>
      <w:r w:rsidR="0005572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Jill BURKE, Mark BURKE, </w:t>
      </w:r>
      <w:r w:rsidR="00B937A2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Richard COTHAM, </w:t>
      </w:r>
      <w:r w:rsidR="00283641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Chris CROSSWELL, </w:t>
      </w:r>
      <w:r w:rsidR="007D5146">
        <w:rPr>
          <w:rFonts w:ascii="Arial" w:eastAsia="Times New Roman" w:hAnsi="Arial" w:cs="Arial"/>
          <w:b/>
          <w:bCs/>
          <w:noProof/>
          <w:sz w:val="16"/>
          <w:szCs w:val="16"/>
        </w:rPr>
        <w:t>Bemig</w:t>
      </w:r>
      <w:r w:rsidR="00A82E98">
        <w:rPr>
          <w:rFonts w:ascii="Arial" w:eastAsia="Times New Roman" w:hAnsi="Arial" w:cs="Arial"/>
          <w:b/>
          <w:bCs/>
          <w:noProof/>
          <w:sz w:val="16"/>
          <w:szCs w:val="16"/>
        </w:rPr>
        <w:t>h</w:t>
      </w:r>
      <w:r w:rsidR="007D5146">
        <w:rPr>
          <w:rFonts w:ascii="Arial" w:eastAsia="Times New Roman" w:hAnsi="Arial" w:cs="Arial"/>
          <w:b/>
          <w:bCs/>
          <w:noProof/>
          <w:sz w:val="16"/>
          <w:szCs w:val="16"/>
        </w:rPr>
        <w:t>o ET</w:t>
      </w:r>
      <w:r w:rsidR="00DB2665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UWEWE, Tom GOULD, </w:t>
      </w:r>
      <w:r w:rsidR="005C3FE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Fiona HANCOCK, </w:t>
      </w:r>
      <w:r w:rsidR="0032602F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Adam HENLEY, </w:t>
      </w:r>
      <w:r w:rsidR="005C3FE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Mary HODGES, </w:t>
      </w:r>
      <w:r w:rsidR="0032602F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Andrew HULSE, </w:t>
      </w:r>
      <w:r w:rsidR="00230DB1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Viv JONES, </w:t>
      </w:r>
      <w:r w:rsidR="00A34A09">
        <w:rPr>
          <w:rFonts w:ascii="Arial" w:eastAsia="Times New Roman" w:hAnsi="Arial" w:cs="Arial"/>
          <w:b/>
          <w:bCs/>
          <w:noProof/>
          <w:sz w:val="16"/>
          <w:szCs w:val="16"/>
        </w:rPr>
        <w:t>D</w:t>
      </w:r>
      <w:r w:rsidR="00CA0E0C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ebbie LAMBERT, </w:t>
      </w:r>
      <w:r w:rsidR="00A34A09">
        <w:rPr>
          <w:rFonts w:ascii="Arial" w:eastAsia="Times New Roman" w:hAnsi="Arial" w:cs="Arial"/>
          <w:b/>
          <w:bCs/>
          <w:noProof/>
          <w:sz w:val="16"/>
          <w:szCs w:val="16"/>
        </w:rPr>
        <w:t>Alan McC</w:t>
      </w:r>
      <w:r w:rsidR="00FF3365">
        <w:rPr>
          <w:rFonts w:ascii="Arial" w:eastAsia="Times New Roman" w:hAnsi="Arial" w:cs="Arial"/>
          <w:b/>
          <w:bCs/>
          <w:noProof/>
          <w:sz w:val="16"/>
          <w:szCs w:val="16"/>
        </w:rPr>
        <w:t>READIE</w:t>
      </w:r>
      <w:r w:rsidR="00A34A09">
        <w:rPr>
          <w:rFonts w:ascii="Arial" w:eastAsia="Times New Roman" w:hAnsi="Arial" w:cs="Arial"/>
          <w:b/>
          <w:bCs/>
          <w:noProof/>
          <w:sz w:val="16"/>
          <w:szCs w:val="16"/>
        </w:rPr>
        <w:t>, Lennon McK</w:t>
      </w:r>
      <w:r w:rsidR="00FF3365">
        <w:rPr>
          <w:rFonts w:ascii="Arial" w:eastAsia="Times New Roman" w:hAnsi="Arial" w:cs="Arial"/>
          <w:b/>
          <w:bCs/>
          <w:noProof/>
          <w:sz w:val="16"/>
          <w:szCs w:val="16"/>
        </w:rPr>
        <w:t>ENZIE</w:t>
      </w:r>
      <w:r w:rsidR="00A34A09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, </w:t>
      </w:r>
      <w:r w:rsidR="007475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Neil MUNRO, </w:t>
      </w:r>
      <w:r w:rsidR="00FC7690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John MURRAY, </w:t>
      </w:r>
      <w:r w:rsidR="00341FA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Heather NELSON, </w:t>
      </w:r>
      <w:r w:rsidR="008E195F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Jim PEARSON, </w:t>
      </w:r>
      <w:r w:rsidR="00945A41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Derek PRINCE, Jane PUZEY, </w:t>
      </w:r>
      <w:r w:rsidR="00806D83">
        <w:rPr>
          <w:rFonts w:ascii="Arial" w:eastAsia="Times New Roman" w:hAnsi="Arial" w:cs="Arial"/>
          <w:b/>
          <w:bCs/>
          <w:noProof/>
          <w:sz w:val="16"/>
          <w:szCs w:val="16"/>
        </w:rPr>
        <w:t>Dere</w:t>
      </w:r>
      <w:r w:rsidR="002B7D24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k </w:t>
      </w:r>
      <w:r w:rsidR="00806D83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REDFERN, </w:t>
      </w:r>
      <w:r w:rsidR="001E7259">
        <w:rPr>
          <w:rFonts w:ascii="Arial" w:eastAsia="Times New Roman" w:hAnsi="Arial" w:cs="Arial"/>
          <w:b/>
          <w:bCs/>
          <w:noProof/>
          <w:sz w:val="16"/>
          <w:szCs w:val="16"/>
        </w:rPr>
        <w:t>Karoline SCHNEIDER, Branka SUKARA-F</w:t>
      </w:r>
      <w:r w:rsidR="0068614A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IELDING, </w:t>
      </w:r>
      <w:r w:rsidR="00905B7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Alison WALKER, </w:t>
      </w:r>
      <w:r w:rsidR="00AB5A3E">
        <w:rPr>
          <w:rFonts w:ascii="Arial" w:eastAsia="Times New Roman" w:hAnsi="Arial" w:cs="Arial"/>
          <w:b/>
          <w:bCs/>
          <w:noProof/>
          <w:sz w:val="16"/>
          <w:szCs w:val="16"/>
        </w:rPr>
        <w:t>Rob WALKER, Freya WEBB,</w:t>
      </w:r>
      <w:r w:rsidR="0043778E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</w:p>
    <w:p w14:paraId="14CCE314" w14:textId="551092A7" w:rsidR="00E65E98" w:rsidRPr="00972C56" w:rsidRDefault="00C4141C" w:rsidP="00E65E98">
      <w:pPr>
        <w:tabs>
          <w:tab w:val="left" w:pos="3402"/>
        </w:tabs>
        <w:spacing w:after="0" w:line="228" w:lineRule="auto"/>
        <w:ind w:left="3402" w:hanging="3402"/>
        <w:rPr>
          <w:rFonts w:ascii="Calibri" w:eastAsia="Times New Roman" w:hAnsi="Calibri" w:cs="Calibri"/>
          <w:b/>
          <w:bCs/>
          <w:sz w:val="16"/>
          <w:szCs w:val="16"/>
          <w:lang w:eastAsia="en-GB"/>
        </w:rPr>
      </w:pPr>
      <w:r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                                                                            </w:t>
      </w:r>
      <w:r w:rsidR="0043778E" w:rsidRPr="00C4141C">
        <w:rPr>
          <w:rFonts w:ascii="Arial" w:eastAsia="Times New Roman" w:hAnsi="Arial" w:cs="Arial"/>
          <w:b/>
          <w:bCs/>
          <w:noProof/>
          <w:color w:val="EE0000"/>
          <w:sz w:val="16"/>
          <w:szCs w:val="16"/>
        </w:rPr>
        <w:t>Alan WHITE</w:t>
      </w:r>
      <w:r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, </w:t>
      </w:r>
      <w:r w:rsidR="00AB5A3E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  <w:r w:rsidR="00155547">
        <w:rPr>
          <w:rFonts w:ascii="Arial" w:eastAsia="Times New Roman" w:hAnsi="Arial" w:cs="Arial"/>
          <w:b/>
          <w:bCs/>
          <w:noProof/>
          <w:sz w:val="16"/>
          <w:szCs w:val="16"/>
        </w:rPr>
        <w:t>Ian WILLOUGHBY</w:t>
      </w:r>
    </w:p>
    <w:p w14:paraId="60CCC812" w14:textId="77777777" w:rsidR="007B039B" w:rsidRPr="00972C56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2CE0464A" w14:textId="1327DE85" w:rsidR="007B039B" w:rsidRPr="00972C56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sz w:val="16"/>
          <w:szCs w:val="16"/>
        </w:rPr>
        <w:t>Start Co-Ordinator</w:t>
      </w:r>
      <w:r w:rsidRPr="00972C56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0F1CA2">
        <w:rPr>
          <w:rFonts w:ascii="Arial" w:eastAsia="Times New Roman" w:hAnsi="Arial" w:cs="Arial"/>
          <w:b/>
          <w:bCs/>
          <w:noProof/>
          <w:sz w:val="16"/>
          <w:szCs w:val="16"/>
        </w:rPr>
        <w:t>Yasmin</w:t>
      </w:r>
      <w:r w:rsidR="003D640D">
        <w:rPr>
          <w:rFonts w:ascii="Arial" w:eastAsia="Times New Roman" w:hAnsi="Arial" w:cs="Arial"/>
          <w:b/>
          <w:bCs/>
          <w:noProof/>
          <w:sz w:val="16"/>
          <w:szCs w:val="16"/>
        </w:rPr>
        <w:t>e</w:t>
      </w:r>
      <w:r w:rsidR="000F1CA2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AL-DAFTARY</w:t>
      </w:r>
      <w:r w:rsidR="00CC7EC3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</w:t>
      </w:r>
    </w:p>
    <w:p w14:paraId="32F5452C" w14:textId="77777777" w:rsidR="007B039B" w:rsidRPr="00972C56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066B7CFC" w14:textId="3D37DD25" w:rsidR="007B039B" w:rsidRPr="00972C56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sz w:val="16"/>
          <w:szCs w:val="16"/>
        </w:rPr>
        <w:t>Starters</w:t>
      </w:r>
      <w:r w:rsidRPr="00972C56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4438B6">
        <w:rPr>
          <w:rFonts w:ascii="Arial" w:eastAsia="Times New Roman" w:hAnsi="Arial" w:cs="Arial"/>
          <w:b/>
          <w:bCs/>
          <w:sz w:val="16"/>
          <w:szCs w:val="16"/>
        </w:rPr>
        <w:t>Chris HITCHMAN</w:t>
      </w:r>
      <w:r w:rsidR="00CC7EC3">
        <w:rPr>
          <w:rFonts w:ascii="Arial" w:eastAsia="Times New Roman" w:hAnsi="Arial" w:cs="Arial"/>
          <w:b/>
          <w:bCs/>
          <w:sz w:val="16"/>
          <w:szCs w:val="16"/>
        </w:rPr>
        <w:t>, Ray LLOYD</w:t>
      </w:r>
    </w:p>
    <w:p w14:paraId="29EA1C6A" w14:textId="4039810E" w:rsidR="007B039B" w:rsidRPr="00972C56" w:rsidRDefault="007B039B" w:rsidP="00CC7EC3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34A76432" w14:textId="2F9789BD" w:rsidR="007B039B" w:rsidRPr="00972C56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sz w:val="16"/>
          <w:szCs w:val="16"/>
        </w:rPr>
        <w:t>Chief Starters Assistant</w:t>
      </w:r>
      <w:r w:rsidRPr="00972C56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091C6A">
        <w:rPr>
          <w:rFonts w:ascii="Arial" w:eastAsia="Times New Roman" w:hAnsi="Arial" w:cs="Arial"/>
          <w:b/>
          <w:bCs/>
          <w:sz w:val="16"/>
          <w:szCs w:val="16"/>
        </w:rPr>
        <w:t>Wendy KANE</w:t>
      </w:r>
    </w:p>
    <w:p w14:paraId="14BB9D78" w14:textId="77777777" w:rsidR="007B039B" w:rsidRPr="00972C56" w:rsidRDefault="007B039B" w:rsidP="007B039B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5864F8BE" w14:textId="14DB3570" w:rsidR="007B039B" w:rsidRPr="00972C56" w:rsidRDefault="007B039B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sz w:val="16"/>
          <w:szCs w:val="16"/>
        </w:rPr>
        <w:t>Starters Assistant</w:t>
      </w:r>
      <w:r w:rsidRPr="00972C56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5435B2">
        <w:rPr>
          <w:rFonts w:ascii="Arial" w:eastAsia="Times New Roman" w:hAnsi="Arial" w:cs="Arial"/>
          <w:b/>
          <w:bCs/>
          <w:sz w:val="16"/>
          <w:szCs w:val="16"/>
        </w:rPr>
        <w:t>Andrew MAIDEN, Allee RIGBY, Ian SMITH</w:t>
      </w:r>
    </w:p>
    <w:p w14:paraId="60733CF8" w14:textId="77777777" w:rsidR="007B039B" w:rsidRPr="00972C56" w:rsidRDefault="007B039B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1D35B56E" w14:textId="03F5AB35" w:rsidR="007B039B" w:rsidRPr="00972C56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sz w:val="16"/>
          <w:szCs w:val="16"/>
        </w:rPr>
        <w:t>Chief Timekeeper</w:t>
      </w:r>
      <w:r w:rsidRPr="00972C56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B4206D">
        <w:rPr>
          <w:rFonts w:ascii="Arial" w:eastAsia="Times New Roman" w:hAnsi="Arial" w:cs="Arial"/>
          <w:b/>
          <w:bCs/>
          <w:sz w:val="16"/>
          <w:szCs w:val="16"/>
        </w:rPr>
        <w:t>Calvin SCOLTOCK</w:t>
      </w:r>
    </w:p>
    <w:p w14:paraId="307DFCCD" w14:textId="77777777" w:rsidR="007B039B" w:rsidRPr="00972C56" w:rsidRDefault="007B039B" w:rsidP="007B039B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7E84C819" w14:textId="18CCE948" w:rsidR="007B039B" w:rsidRPr="008F746C" w:rsidRDefault="007B039B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color w:val="EE0000"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sz w:val="16"/>
          <w:szCs w:val="16"/>
        </w:rPr>
        <w:t>Timekeepers</w:t>
      </w:r>
      <w:r w:rsidRPr="00972C56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9C4D75">
        <w:rPr>
          <w:rFonts w:ascii="Arial" w:eastAsia="Times New Roman" w:hAnsi="Arial" w:cs="Arial"/>
          <w:b/>
          <w:bCs/>
          <w:sz w:val="16"/>
          <w:szCs w:val="16"/>
        </w:rPr>
        <w:t xml:space="preserve">Laura BURTON, Ruth DOBBINS, </w:t>
      </w:r>
      <w:r w:rsidR="00C73578">
        <w:rPr>
          <w:rFonts w:ascii="Arial" w:eastAsia="Times New Roman" w:hAnsi="Arial" w:cs="Arial"/>
          <w:b/>
          <w:bCs/>
          <w:sz w:val="16"/>
          <w:szCs w:val="16"/>
        </w:rPr>
        <w:t xml:space="preserve">Alan EDWARDS, </w:t>
      </w:r>
      <w:r w:rsidR="00187D76">
        <w:rPr>
          <w:rFonts w:ascii="Arial" w:eastAsia="Times New Roman" w:hAnsi="Arial" w:cs="Arial"/>
          <w:b/>
          <w:bCs/>
          <w:sz w:val="16"/>
          <w:szCs w:val="16"/>
        </w:rPr>
        <w:t xml:space="preserve">Tristram ELMHIRST, </w:t>
      </w:r>
      <w:r w:rsidR="00211091">
        <w:rPr>
          <w:rFonts w:ascii="Arial" w:eastAsia="Times New Roman" w:hAnsi="Arial" w:cs="Arial"/>
          <w:b/>
          <w:bCs/>
          <w:sz w:val="16"/>
          <w:szCs w:val="16"/>
        </w:rPr>
        <w:t xml:space="preserve"> Colin JACKS</w:t>
      </w:r>
      <w:r w:rsidR="004B3738">
        <w:rPr>
          <w:rFonts w:ascii="Arial" w:eastAsia="Times New Roman" w:hAnsi="Arial" w:cs="Arial"/>
          <w:b/>
          <w:bCs/>
          <w:sz w:val="16"/>
          <w:szCs w:val="16"/>
        </w:rPr>
        <w:t xml:space="preserve">, Bryan MILLS, </w:t>
      </w:r>
      <w:r w:rsidR="00501C32">
        <w:rPr>
          <w:rFonts w:ascii="Arial" w:eastAsia="Times New Roman" w:hAnsi="Arial" w:cs="Arial"/>
          <w:b/>
          <w:bCs/>
          <w:sz w:val="16"/>
          <w:szCs w:val="16"/>
        </w:rPr>
        <w:t xml:space="preserve">Ron LEES, </w:t>
      </w:r>
      <w:r w:rsidR="00960195">
        <w:rPr>
          <w:rFonts w:ascii="Arial" w:eastAsia="Times New Roman" w:hAnsi="Arial" w:cs="Arial"/>
          <w:b/>
          <w:bCs/>
          <w:sz w:val="16"/>
          <w:szCs w:val="16"/>
        </w:rPr>
        <w:t xml:space="preserve">Steve ROE, </w:t>
      </w:r>
      <w:r w:rsidR="00501C32">
        <w:rPr>
          <w:rFonts w:ascii="Arial" w:eastAsia="Times New Roman" w:hAnsi="Arial" w:cs="Arial"/>
          <w:b/>
          <w:bCs/>
          <w:sz w:val="16"/>
          <w:szCs w:val="16"/>
        </w:rPr>
        <w:t>Jeremy TATT</w:t>
      </w:r>
      <w:r w:rsidR="008F746C">
        <w:rPr>
          <w:rFonts w:ascii="Arial" w:eastAsia="Times New Roman" w:hAnsi="Arial" w:cs="Arial"/>
          <w:b/>
          <w:bCs/>
          <w:sz w:val="16"/>
          <w:szCs w:val="16"/>
        </w:rPr>
        <w:t xml:space="preserve">, </w:t>
      </w:r>
      <w:r w:rsidR="008F746C" w:rsidRPr="008F746C">
        <w:rPr>
          <w:rFonts w:ascii="Arial" w:eastAsia="Times New Roman" w:hAnsi="Arial" w:cs="Arial"/>
          <w:b/>
          <w:bCs/>
          <w:color w:val="EE0000"/>
          <w:sz w:val="16"/>
          <w:szCs w:val="16"/>
        </w:rPr>
        <w:t>John VICKERS</w:t>
      </w:r>
    </w:p>
    <w:p w14:paraId="64AB38DF" w14:textId="77777777" w:rsidR="009C1FD2" w:rsidRPr="00972C56" w:rsidRDefault="009C1FD2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5FC85CDA" w14:textId="633186E4" w:rsidR="009C1FD2" w:rsidRPr="00972C56" w:rsidRDefault="009C1FD2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sz w:val="16"/>
          <w:szCs w:val="16"/>
        </w:rPr>
        <w:t>Timekeepers Steward                                        Ange ROE</w:t>
      </w:r>
    </w:p>
    <w:p w14:paraId="1983E7B1" w14:textId="77777777" w:rsidR="009C1FD2" w:rsidRPr="00972C56" w:rsidRDefault="009C1FD2" w:rsidP="007B039B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38CB8246" w14:textId="42DB7402" w:rsidR="009C1FD2" w:rsidRPr="00972C56" w:rsidRDefault="009C1FD2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sz w:val="16"/>
          <w:szCs w:val="16"/>
        </w:rPr>
        <w:t xml:space="preserve">Chief Photo Finish                                             </w:t>
      </w:r>
      <w:r w:rsidR="009A3F9F">
        <w:rPr>
          <w:rFonts w:ascii="Arial" w:eastAsia="Times New Roman" w:hAnsi="Arial" w:cs="Arial"/>
          <w:b/>
          <w:bCs/>
          <w:sz w:val="16"/>
          <w:szCs w:val="16"/>
        </w:rPr>
        <w:t>Alison JORDAN</w:t>
      </w:r>
    </w:p>
    <w:p w14:paraId="72519769" w14:textId="77777777" w:rsidR="009C1FD2" w:rsidRPr="00972C56" w:rsidRDefault="009C1FD2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3F2A8B22" w14:textId="5E3EFD84" w:rsidR="009C1FD2" w:rsidRPr="00972C56" w:rsidRDefault="009C1FD2" w:rsidP="009C1FD2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sz w:val="16"/>
          <w:szCs w:val="16"/>
        </w:rPr>
        <w:t>Photo Finish</w:t>
      </w:r>
      <w:r w:rsidRPr="00972C56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036EC9" w:rsidRPr="00E61FE9">
        <w:rPr>
          <w:rFonts w:ascii="Arial" w:eastAsia="Times New Roman" w:hAnsi="Arial" w:cs="Arial"/>
          <w:b/>
          <w:bCs/>
          <w:sz w:val="16"/>
          <w:szCs w:val="16"/>
        </w:rPr>
        <w:t xml:space="preserve">Karen DAVIES, </w:t>
      </w:r>
      <w:r w:rsidR="000D6886" w:rsidRPr="00E61FE9">
        <w:rPr>
          <w:rFonts w:ascii="Arial" w:eastAsia="Times New Roman" w:hAnsi="Arial" w:cs="Arial"/>
          <w:b/>
          <w:bCs/>
          <w:sz w:val="16"/>
          <w:szCs w:val="16"/>
        </w:rPr>
        <w:t>Colin</w:t>
      </w:r>
      <w:r w:rsidR="000D6886" w:rsidRPr="00972C56">
        <w:rPr>
          <w:rFonts w:ascii="Arial" w:eastAsia="Times New Roman" w:hAnsi="Arial" w:cs="Arial"/>
          <w:b/>
          <w:bCs/>
          <w:sz w:val="16"/>
          <w:szCs w:val="16"/>
        </w:rPr>
        <w:t xml:space="preserve"> PALMER</w:t>
      </w:r>
    </w:p>
    <w:p w14:paraId="12FE4FFE" w14:textId="77777777" w:rsidR="00730D9C" w:rsidRPr="00972C56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414F8F8D" w14:textId="687B5B4D" w:rsidR="00730D9C" w:rsidRPr="001D7391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color w:val="EE0000"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sz w:val="16"/>
          <w:szCs w:val="16"/>
        </w:rPr>
        <w:t xml:space="preserve">Track Referee                                                     </w:t>
      </w:r>
      <w:r w:rsidR="001D7391" w:rsidRPr="001D7391">
        <w:rPr>
          <w:rFonts w:ascii="Arial" w:eastAsia="Times New Roman" w:hAnsi="Arial" w:cs="Arial"/>
          <w:b/>
          <w:bCs/>
          <w:color w:val="EE0000"/>
          <w:sz w:val="16"/>
          <w:szCs w:val="16"/>
        </w:rPr>
        <w:t>Linda TURNER</w:t>
      </w:r>
    </w:p>
    <w:p w14:paraId="3F8D58EF" w14:textId="77777777" w:rsidR="009C1FD2" w:rsidRPr="00972C56" w:rsidRDefault="009C1FD2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1BC8D387" w14:textId="1E4730F2" w:rsidR="009C1FD2" w:rsidRPr="00972C56" w:rsidRDefault="009C1FD2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sz w:val="16"/>
          <w:szCs w:val="16"/>
        </w:rPr>
        <w:t>Ch</w:t>
      </w:r>
      <w:r w:rsidR="00EF41AD" w:rsidRPr="00972C56">
        <w:rPr>
          <w:rFonts w:ascii="Arial" w:eastAsia="Times New Roman" w:hAnsi="Arial" w:cs="Arial"/>
          <w:b/>
          <w:bCs/>
          <w:sz w:val="16"/>
          <w:szCs w:val="16"/>
        </w:rPr>
        <w:t xml:space="preserve">ief Track Judge/Umpire                                </w:t>
      </w:r>
      <w:r w:rsidR="00017077">
        <w:rPr>
          <w:rFonts w:ascii="Arial" w:eastAsia="Times New Roman" w:hAnsi="Arial" w:cs="Arial"/>
          <w:b/>
          <w:bCs/>
          <w:sz w:val="16"/>
          <w:szCs w:val="16"/>
        </w:rPr>
        <w:t>Denise VON-RORETZ</w:t>
      </w:r>
    </w:p>
    <w:p w14:paraId="2442EA9E" w14:textId="77777777" w:rsidR="00730D9C" w:rsidRPr="00972C56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362F736F" w14:textId="5168FE13" w:rsidR="00730D9C" w:rsidRPr="00972C56" w:rsidRDefault="00730D9C" w:rsidP="00730D9C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sz w:val="16"/>
          <w:szCs w:val="16"/>
        </w:rPr>
        <w:t>Track Judges</w:t>
      </w:r>
      <w:r w:rsidRPr="00972C56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9F12D7">
        <w:rPr>
          <w:rFonts w:ascii="Arial" w:eastAsia="Times New Roman" w:hAnsi="Arial" w:cs="Arial"/>
          <w:b/>
          <w:bCs/>
          <w:sz w:val="16"/>
          <w:szCs w:val="16"/>
        </w:rPr>
        <w:t xml:space="preserve">Jayne BOWERS, </w:t>
      </w:r>
      <w:r w:rsidR="00EE565A" w:rsidRPr="001F7638">
        <w:rPr>
          <w:rFonts w:ascii="Arial" w:eastAsia="Times New Roman" w:hAnsi="Arial" w:cs="Arial"/>
          <w:b/>
          <w:bCs/>
          <w:sz w:val="16"/>
          <w:szCs w:val="16"/>
        </w:rPr>
        <w:t>Alyson HARVEY</w:t>
      </w:r>
      <w:r w:rsidR="007938FD" w:rsidRPr="001F7638">
        <w:rPr>
          <w:rFonts w:ascii="Arial" w:eastAsia="Times New Roman" w:hAnsi="Arial" w:cs="Arial"/>
          <w:b/>
          <w:bCs/>
          <w:sz w:val="16"/>
          <w:szCs w:val="16"/>
        </w:rPr>
        <w:t xml:space="preserve">, </w:t>
      </w:r>
      <w:r w:rsidR="00937299" w:rsidRPr="001F7638">
        <w:rPr>
          <w:rFonts w:ascii="Arial" w:eastAsia="Times New Roman" w:hAnsi="Arial" w:cs="Arial"/>
          <w:b/>
          <w:bCs/>
          <w:sz w:val="16"/>
          <w:szCs w:val="16"/>
        </w:rPr>
        <w:t xml:space="preserve">Vinay </w:t>
      </w:r>
      <w:r w:rsidR="00937299">
        <w:rPr>
          <w:rFonts w:ascii="Arial" w:eastAsia="Times New Roman" w:hAnsi="Arial" w:cs="Arial"/>
          <w:b/>
          <w:bCs/>
          <w:sz w:val="16"/>
          <w:szCs w:val="16"/>
        </w:rPr>
        <w:t xml:space="preserve">JOSHI, </w:t>
      </w:r>
      <w:r w:rsidR="007D2A18">
        <w:rPr>
          <w:rFonts w:ascii="Arial" w:eastAsia="Times New Roman" w:hAnsi="Arial" w:cs="Arial"/>
          <w:b/>
          <w:bCs/>
          <w:sz w:val="16"/>
          <w:szCs w:val="16"/>
        </w:rPr>
        <w:t>David McGUFFIN, Emma McL</w:t>
      </w:r>
      <w:r w:rsidR="00D86C92">
        <w:rPr>
          <w:rFonts w:ascii="Arial" w:eastAsia="Times New Roman" w:hAnsi="Arial" w:cs="Arial"/>
          <w:b/>
          <w:bCs/>
          <w:sz w:val="16"/>
          <w:szCs w:val="16"/>
        </w:rPr>
        <w:t>EOD, Keith PERRY</w:t>
      </w:r>
      <w:r w:rsidR="00690F18">
        <w:rPr>
          <w:rFonts w:ascii="Arial" w:eastAsia="Times New Roman" w:hAnsi="Arial" w:cs="Arial"/>
          <w:b/>
          <w:bCs/>
          <w:sz w:val="16"/>
          <w:szCs w:val="16"/>
        </w:rPr>
        <w:t xml:space="preserve">, </w:t>
      </w:r>
      <w:r w:rsidR="00D86C92">
        <w:rPr>
          <w:rFonts w:ascii="Arial" w:eastAsia="Times New Roman" w:hAnsi="Arial" w:cs="Arial"/>
          <w:b/>
          <w:bCs/>
          <w:sz w:val="16"/>
          <w:szCs w:val="16"/>
        </w:rPr>
        <w:t>Lynda PLUMPTON</w:t>
      </w:r>
      <w:r w:rsidR="00690F18">
        <w:rPr>
          <w:rFonts w:ascii="Arial" w:eastAsia="Times New Roman" w:hAnsi="Arial" w:cs="Arial"/>
          <w:b/>
          <w:bCs/>
          <w:sz w:val="16"/>
          <w:szCs w:val="16"/>
        </w:rPr>
        <w:t>, Jason WYATT</w:t>
      </w:r>
    </w:p>
    <w:p w14:paraId="4B3DB88A" w14:textId="77777777" w:rsidR="00EF41AD" w:rsidRPr="00972C56" w:rsidRDefault="00EF41AD" w:rsidP="00730D9C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sz w:val="16"/>
          <w:szCs w:val="16"/>
        </w:rPr>
      </w:pPr>
    </w:p>
    <w:p w14:paraId="5CDA2393" w14:textId="57AEE0FE" w:rsidR="00EF41AD" w:rsidRPr="00972C56" w:rsidRDefault="00EF41AD" w:rsidP="00EF41AD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sz w:val="16"/>
          <w:szCs w:val="16"/>
        </w:rPr>
        <w:t>Track Steward</w:t>
      </w:r>
      <w:r w:rsidRPr="00972C56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B163F0">
        <w:rPr>
          <w:rFonts w:ascii="Arial" w:eastAsia="Times New Roman" w:hAnsi="Arial" w:cs="Arial"/>
          <w:b/>
          <w:bCs/>
          <w:sz w:val="16"/>
          <w:szCs w:val="16"/>
        </w:rPr>
        <w:t>Mark WALL</w:t>
      </w:r>
    </w:p>
    <w:p w14:paraId="556C4077" w14:textId="77777777" w:rsidR="00730D9C" w:rsidRPr="00972C56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103F576D" w14:textId="62F72A46" w:rsidR="009C1FD2" w:rsidRPr="00972C56" w:rsidRDefault="00EF41AD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Chief </w:t>
      </w:r>
      <w:r w:rsidR="009C1FD2" w:rsidRPr="00972C56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Call Room </w:t>
      </w:r>
      <w:r w:rsidRPr="00972C56">
        <w:rPr>
          <w:rFonts w:ascii="Arial" w:eastAsia="Times New Roman" w:hAnsi="Arial" w:cs="Arial"/>
          <w:b/>
          <w:bCs/>
          <w:noProof/>
          <w:sz w:val="16"/>
          <w:szCs w:val="16"/>
        </w:rPr>
        <w:t>Judge</w:t>
      </w:r>
      <w:r w:rsidR="009C1FD2" w:rsidRPr="00972C56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317D97">
        <w:rPr>
          <w:rFonts w:ascii="Arial" w:eastAsia="Times New Roman" w:hAnsi="Arial" w:cs="Arial"/>
          <w:b/>
          <w:bCs/>
          <w:noProof/>
          <w:sz w:val="16"/>
          <w:szCs w:val="16"/>
        </w:rPr>
        <w:t>Stuart</w:t>
      </w:r>
      <w:r w:rsidR="003E4363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PAUL</w:t>
      </w:r>
    </w:p>
    <w:p w14:paraId="6909A844" w14:textId="77777777" w:rsidR="009C1FD2" w:rsidRPr="00972C56" w:rsidRDefault="009C1FD2" w:rsidP="009C1FD2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32893755" w14:textId="3491F190" w:rsidR="009C1FD2" w:rsidRPr="00972C56" w:rsidRDefault="009C1FD2" w:rsidP="009C1FD2">
      <w:pPr>
        <w:tabs>
          <w:tab w:val="left" w:pos="3402"/>
        </w:tabs>
        <w:spacing w:after="0" w:line="228" w:lineRule="auto"/>
        <w:ind w:left="3402" w:hanging="3402"/>
        <w:rPr>
          <w:rFonts w:ascii="Arial" w:eastAsia="Times New Roman" w:hAnsi="Arial" w:cs="Arial"/>
          <w:b/>
          <w:bCs/>
          <w:noProof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noProof/>
          <w:sz w:val="16"/>
          <w:szCs w:val="16"/>
        </w:rPr>
        <w:t>Call Room</w:t>
      </w:r>
      <w:r w:rsidR="00EF41AD" w:rsidRPr="00972C56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Judge</w:t>
      </w:r>
      <w:r w:rsidRPr="00972C56">
        <w:rPr>
          <w:rFonts w:ascii="Arial" w:eastAsia="Times New Roman" w:hAnsi="Arial" w:cs="Arial"/>
          <w:b/>
          <w:bCs/>
          <w:noProof/>
          <w:sz w:val="16"/>
          <w:szCs w:val="16"/>
        </w:rPr>
        <w:tab/>
      </w:r>
      <w:r w:rsidR="00F152AC" w:rsidRPr="00F152AC">
        <w:rPr>
          <w:rFonts w:ascii="Arial" w:eastAsia="Times New Roman" w:hAnsi="Arial" w:cs="Arial"/>
          <w:b/>
          <w:bCs/>
          <w:noProof/>
          <w:color w:val="EE0000"/>
          <w:sz w:val="16"/>
          <w:szCs w:val="16"/>
        </w:rPr>
        <w:t>Gareth BAGGULEY</w:t>
      </w:r>
      <w:r w:rsidR="00F152AC">
        <w:rPr>
          <w:rFonts w:ascii="Arial" w:eastAsia="Times New Roman" w:hAnsi="Arial" w:cs="Arial"/>
          <w:b/>
          <w:bCs/>
          <w:noProof/>
          <w:sz w:val="16"/>
          <w:szCs w:val="16"/>
        </w:rPr>
        <w:t>,</w:t>
      </w:r>
      <w:r w:rsidR="00CD3E4B">
        <w:rPr>
          <w:rFonts w:ascii="Arial" w:eastAsia="Times New Roman" w:hAnsi="Arial" w:cs="Arial"/>
          <w:b/>
          <w:bCs/>
          <w:noProof/>
          <w:sz w:val="16"/>
          <w:szCs w:val="16"/>
        </w:rPr>
        <w:t xml:space="preserve"> Geoff LOWRY</w:t>
      </w:r>
    </w:p>
    <w:p w14:paraId="0DADE4D1" w14:textId="77777777" w:rsidR="00EF41AD" w:rsidRPr="00972C56" w:rsidRDefault="00EF41AD" w:rsidP="00DB3BB1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403DB8DD" w14:textId="6E264AD5" w:rsidR="00EF41AD" w:rsidRPr="00972C56" w:rsidRDefault="00EF41AD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sz w:val="16"/>
          <w:szCs w:val="16"/>
        </w:rPr>
        <w:t xml:space="preserve">Presentation                           </w:t>
      </w:r>
      <w:r w:rsidR="00397D69">
        <w:rPr>
          <w:rFonts w:ascii="Arial" w:eastAsia="Times New Roman" w:hAnsi="Arial" w:cs="Arial"/>
          <w:b/>
          <w:bCs/>
          <w:sz w:val="16"/>
          <w:szCs w:val="16"/>
        </w:rPr>
        <w:t xml:space="preserve">                          </w:t>
      </w:r>
      <w:r w:rsidRPr="00972C56">
        <w:rPr>
          <w:rFonts w:ascii="Arial" w:eastAsia="Times New Roman" w:hAnsi="Arial" w:cs="Arial"/>
          <w:b/>
          <w:bCs/>
          <w:sz w:val="16"/>
          <w:szCs w:val="16"/>
        </w:rPr>
        <w:t xml:space="preserve">  </w:t>
      </w:r>
      <w:r w:rsidR="00C61569">
        <w:rPr>
          <w:rFonts w:ascii="Arial" w:eastAsia="Times New Roman" w:hAnsi="Arial" w:cs="Arial"/>
          <w:b/>
          <w:bCs/>
          <w:sz w:val="16"/>
          <w:szCs w:val="16"/>
        </w:rPr>
        <w:t xml:space="preserve">Rita BROWNLIE, </w:t>
      </w:r>
      <w:r w:rsidR="00D461AD">
        <w:rPr>
          <w:rFonts w:ascii="Arial" w:eastAsia="Times New Roman" w:hAnsi="Arial" w:cs="Arial"/>
          <w:b/>
          <w:bCs/>
          <w:sz w:val="16"/>
          <w:szCs w:val="16"/>
        </w:rPr>
        <w:t>Colin FOX</w:t>
      </w:r>
    </w:p>
    <w:p w14:paraId="41DA66C9" w14:textId="77777777" w:rsidR="00730D9C" w:rsidRPr="00972C56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2A2EAE15" w14:textId="0B429FB1" w:rsidR="00730D9C" w:rsidRPr="00972C56" w:rsidRDefault="00730D9C" w:rsidP="00EF41AD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72C56">
        <w:rPr>
          <w:rFonts w:ascii="Arial" w:eastAsia="Times New Roman" w:hAnsi="Arial" w:cs="Arial"/>
          <w:b/>
          <w:bCs/>
          <w:sz w:val="16"/>
          <w:szCs w:val="16"/>
        </w:rPr>
        <w:t>Announcer</w:t>
      </w:r>
      <w:r w:rsidRPr="00972C56">
        <w:rPr>
          <w:rFonts w:ascii="Arial" w:eastAsia="Times New Roman" w:hAnsi="Arial" w:cs="Arial"/>
          <w:b/>
          <w:bCs/>
          <w:sz w:val="16"/>
          <w:szCs w:val="16"/>
        </w:rPr>
        <w:tab/>
      </w:r>
      <w:r w:rsidR="007A6C5C" w:rsidRPr="007A6C5C">
        <w:rPr>
          <w:rFonts w:ascii="Arial" w:eastAsia="Times New Roman" w:hAnsi="Arial" w:cs="Arial"/>
          <w:b/>
          <w:bCs/>
          <w:color w:val="EE0000"/>
          <w:sz w:val="16"/>
          <w:szCs w:val="16"/>
        </w:rPr>
        <w:t xml:space="preserve">Stephen CURTIS, </w:t>
      </w:r>
      <w:r w:rsidR="008241D0" w:rsidRPr="008241D0">
        <w:rPr>
          <w:rFonts w:ascii="Arial" w:eastAsia="Times New Roman" w:hAnsi="Arial" w:cs="Arial"/>
          <w:b/>
          <w:bCs/>
          <w:color w:val="EE0000"/>
          <w:sz w:val="16"/>
          <w:szCs w:val="16"/>
        </w:rPr>
        <w:t>Ron SCHOLES</w:t>
      </w:r>
      <w:r w:rsidRPr="00972C56">
        <w:rPr>
          <w:rFonts w:ascii="Arial" w:eastAsia="Times New Roman" w:hAnsi="Arial" w:cs="Arial"/>
          <w:b/>
          <w:bCs/>
          <w:sz w:val="16"/>
          <w:szCs w:val="16"/>
        </w:rPr>
        <w:tab/>
      </w:r>
    </w:p>
    <w:p w14:paraId="5BD931DF" w14:textId="77777777" w:rsidR="00730D9C" w:rsidRPr="000210E9" w:rsidRDefault="00730D9C" w:rsidP="00730D9C">
      <w:pPr>
        <w:tabs>
          <w:tab w:val="left" w:pos="3402"/>
        </w:tabs>
        <w:spacing w:after="0" w:line="228" w:lineRule="auto"/>
        <w:ind w:left="3402" w:hanging="3402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365B1479" w14:textId="77777777" w:rsidR="00730D9C" w:rsidRDefault="00730D9C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 w:rsidRPr="00950F82">
        <w:rPr>
          <w:rFonts w:ascii="Arial" w:eastAsia="Times New Roman" w:hAnsi="Arial" w:cs="Arial"/>
          <w:b/>
          <w:bCs/>
          <w:sz w:val="16"/>
          <w:szCs w:val="16"/>
        </w:rPr>
        <w:t>Administration</w:t>
      </w:r>
      <w:r w:rsidRPr="00950F82">
        <w:rPr>
          <w:rFonts w:ascii="Arial" w:eastAsia="Times New Roman" w:hAnsi="Arial" w:cs="Arial"/>
          <w:b/>
          <w:bCs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sz w:val="16"/>
          <w:szCs w:val="16"/>
        </w:rPr>
        <w:t xml:space="preserve">Val DAY, </w:t>
      </w:r>
      <w:r w:rsidRPr="00950F82">
        <w:rPr>
          <w:rFonts w:ascii="Arial" w:eastAsia="Times New Roman" w:hAnsi="Arial" w:cs="Arial"/>
          <w:b/>
          <w:bCs/>
          <w:sz w:val="16"/>
          <w:szCs w:val="16"/>
        </w:rPr>
        <w:t>Sarah WHAPPLES</w:t>
      </w:r>
    </w:p>
    <w:p w14:paraId="5918564F" w14:textId="77777777" w:rsidR="00EF41AD" w:rsidRDefault="00EF41AD" w:rsidP="00730D9C">
      <w:pPr>
        <w:tabs>
          <w:tab w:val="left" w:pos="3402"/>
        </w:tabs>
        <w:spacing w:after="0" w:line="228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7E5E67F6" w14:textId="1A6F6463" w:rsidR="00E35542" w:rsidRPr="00A04817" w:rsidRDefault="002A0F7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EE0000"/>
          <w:sz w:val="16"/>
          <w:szCs w:val="16"/>
        </w:rPr>
        <w:t xml:space="preserve">                            </w:t>
      </w:r>
      <w:r w:rsidR="00EC47E9" w:rsidRPr="00CE0030">
        <w:rPr>
          <w:rFonts w:ascii="Arial" w:hAnsi="Arial" w:cs="Arial"/>
          <w:sz w:val="16"/>
          <w:szCs w:val="16"/>
        </w:rPr>
        <w:t xml:space="preserve">                                                                          </w:t>
      </w:r>
      <w:r w:rsidR="00A04817">
        <w:rPr>
          <w:rFonts w:ascii="Arial" w:hAnsi="Arial" w:cs="Arial"/>
          <w:b/>
          <w:bCs/>
          <w:sz w:val="16"/>
          <w:szCs w:val="16"/>
        </w:rPr>
        <w:t xml:space="preserve">        </w:t>
      </w:r>
      <w:r w:rsidR="00AB643C">
        <w:rPr>
          <w:rFonts w:ascii="Arial" w:hAnsi="Arial" w:cs="Arial"/>
          <w:b/>
          <w:bCs/>
          <w:sz w:val="16"/>
          <w:szCs w:val="16"/>
        </w:rPr>
        <w:t xml:space="preserve">                                  </w:t>
      </w:r>
      <w:r w:rsidR="00A04817">
        <w:rPr>
          <w:rFonts w:ascii="Arial" w:hAnsi="Arial" w:cs="Arial"/>
          <w:b/>
          <w:bCs/>
          <w:sz w:val="16"/>
          <w:szCs w:val="16"/>
        </w:rPr>
        <w:t xml:space="preserve">               </w:t>
      </w:r>
      <w:r w:rsidR="00EC47E9">
        <w:rPr>
          <w:rFonts w:ascii="Arial" w:hAnsi="Arial" w:cs="Arial"/>
          <w:b/>
          <w:bCs/>
          <w:sz w:val="16"/>
          <w:szCs w:val="16"/>
        </w:rPr>
        <w:t xml:space="preserve">   </w:t>
      </w:r>
      <w:r w:rsidR="00A04817" w:rsidRPr="00A04817">
        <w:rPr>
          <w:rFonts w:ascii="Arial" w:hAnsi="Arial" w:cs="Arial"/>
          <w:sz w:val="16"/>
          <w:szCs w:val="16"/>
        </w:rPr>
        <w:t xml:space="preserve">Last updated </w:t>
      </w:r>
      <w:r w:rsidR="008F746C">
        <w:rPr>
          <w:rFonts w:ascii="Arial" w:hAnsi="Arial" w:cs="Arial"/>
          <w:sz w:val="16"/>
          <w:szCs w:val="16"/>
        </w:rPr>
        <w:t>2</w:t>
      </w:r>
      <w:r w:rsidR="008968B4">
        <w:rPr>
          <w:rFonts w:ascii="Arial" w:hAnsi="Arial" w:cs="Arial"/>
          <w:sz w:val="16"/>
          <w:szCs w:val="16"/>
        </w:rPr>
        <w:t>7</w:t>
      </w:r>
      <w:r w:rsidR="00C4141C">
        <w:rPr>
          <w:rFonts w:ascii="Arial" w:hAnsi="Arial" w:cs="Arial"/>
          <w:sz w:val="16"/>
          <w:szCs w:val="16"/>
        </w:rPr>
        <w:t>.05</w:t>
      </w:r>
      <w:r w:rsidR="00A04817" w:rsidRPr="00A04817">
        <w:rPr>
          <w:rFonts w:ascii="Arial" w:hAnsi="Arial" w:cs="Arial"/>
          <w:sz w:val="16"/>
          <w:szCs w:val="16"/>
        </w:rPr>
        <w:t>.</w:t>
      </w:r>
      <w:r w:rsidR="00E63F3F">
        <w:rPr>
          <w:rFonts w:ascii="Arial" w:hAnsi="Arial" w:cs="Arial"/>
          <w:sz w:val="16"/>
          <w:szCs w:val="16"/>
        </w:rPr>
        <w:t>26</w:t>
      </w:r>
    </w:p>
    <w:sectPr w:rsidR="00E35542" w:rsidRPr="00A048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738A" w14:textId="77777777" w:rsidR="007711BC" w:rsidRDefault="007711BC" w:rsidP="00450858">
      <w:pPr>
        <w:spacing w:after="0" w:line="240" w:lineRule="auto"/>
      </w:pPr>
      <w:r>
        <w:separator/>
      </w:r>
    </w:p>
  </w:endnote>
  <w:endnote w:type="continuationSeparator" w:id="0">
    <w:p w14:paraId="4F254552" w14:textId="77777777" w:rsidR="007711BC" w:rsidRDefault="007711BC" w:rsidP="0045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F0B2" w14:textId="77777777" w:rsidR="00450858" w:rsidRDefault="00450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0533" w14:textId="77777777" w:rsidR="00450858" w:rsidRDefault="004508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F936" w14:textId="77777777" w:rsidR="00450858" w:rsidRDefault="00450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11DD1" w14:textId="77777777" w:rsidR="007711BC" w:rsidRDefault="007711BC" w:rsidP="00450858">
      <w:pPr>
        <w:spacing w:after="0" w:line="240" w:lineRule="auto"/>
      </w:pPr>
      <w:r>
        <w:separator/>
      </w:r>
    </w:p>
  </w:footnote>
  <w:footnote w:type="continuationSeparator" w:id="0">
    <w:p w14:paraId="21B407D5" w14:textId="77777777" w:rsidR="007711BC" w:rsidRDefault="007711BC" w:rsidP="00450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265B" w14:textId="77777777" w:rsidR="00450858" w:rsidRDefault="004508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21EA" w14:textId="20FB425B" w:rsidR="00450858" w:rsidRDefault="00450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EEBD" w14:textId="77777777" w:rsidR="00450858" w:rsidRDefault="004508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9C"/>
    <w:rsid w:val="00003D88"/>
    <w:rsid w:val="00017077"/>
    <w:rsid w:val="00023AE4"/>
    <w:rsid w:val="00032251"/>
    <w:rsid w:val="00036EC9"/>
    <w:rsid w:val="0004488A"/>
    <w:rsid w:val="000450B0"/>
    <w:rsid w:val="0005572B"/>
    <w:rsid w:val="00073906"/>
    <w:rsid w:val="0008263F"/>
    <w:rsid w:val="00084AFD"/>
    <w:rsid w:val="000859FD"/>
    <w:rsid w:val="0008731C"/>
    <w:rsid w:val="00091C6A"/>
    <w:rsid w:val="0009296A"/>
    <w:rsid w:val="000A5B3E"/>
    <w:rsid w:val="000B6C72"/>
    <w:rsid w:val="000C4501"/>
    <w:rsid w:val="000C45F3"/>
    <w:rsid w:val="000D3DCF"/>
    <w:rsid w:val="000D6886"/>
    <w:rsid w:val="000F1CA2"/>
    <w:rsid w:val="00103222"/>
    <w:rsid w:val="00133703"/>
    <w:rsid w:val="00142844"/>
    <w:rsid w:val="00155547"/>
    <w:rsid w:val="00181ACD"/>
    <w:rsid w:val="00182535"/>
    <w:rsid w:val="00187D76"/>
    <w:rsid w:val="001955EE"/>
    <w:rsid w:val="001A3587"/>
    <w:rsid w:val="001A6267"/>
    <w:rsid w:val="001D16C8"/>
    <w:rsid w:val="001D7391"/>
    <w:rsid w:val="001E6F4E"/>
    <w:rsid w:val="001E7259"/>
    <w:rsid w:val="001F7638"/>
    <w:rsid w:val="00202F4C"/>
    <w:rsid w:val="002032B1"/>
    <w:rsid w:val="00211091"/>
    <w:rsid w:val="00230DB1"/>
    <w:rsid w:val="00232603"/>
    <w:rsid w:val="00234FD5"/>
    <w:rsid w:val="0023629D"/>
    <w:rsid w:val="002435EA"/>
    <w:rsid w:val="0025483D"/>
    <w:rsid w:val="0026247B"/>
    <w:rsid w:val="002677F6"/>
    <w:rsid w:val="00271B2C"/>
    <w:rsid w:val="00283641"/>
    <w:rsid w:val="0028422F"/>
    <w:rsid w:val="0028551D"/>
    <w:rsid w:val="00292E2C"/>
    <w:rsid w:val="002930D3"/>
    <w:rsid w:val="00294F93"/>
    <w:rsid w:val="002A0F7C"/>
    <w:rsid w:val="002A4404"/>
    <w:rsid w:val="002B7D24"/>
    <w:rsid w:val="002C1DB0"/>
    <w:rsid w:val="002C7767"/>
    <w:rsid w:val="002D4DB9"/>
    <w:rsid w:val="00307DD4"/>
    <w:rsid w:val="00317D97"/>
    <w:rsid w:val="0032602F"/>
    <w:rsid w:val="00330807"/>
    <w:rsid w:val="00341FAB"/>
    <w:rsid w:val="00380B21"/>
    <w:rsid w:val="00397D69"/>
    <w:rsid w:val="003B6011"/>
    <w:rsid w:val="003C13A5"/>
    <w:rsid w:val="003D1514"/>
    <w:rsid w:val="003D640D"/>
    <w:rsid w:val="003D77CA"/>
    <w:rsid w:val="003E0CFD"/>
    <w:rsid w:val="003E4363"/>
    <w:rsid w:val="00423B20"/>
    <w:rsid w:val="004364ED"/>
    <w:rsid w:val="00436760"/>
    <w:rsid w:val="0043778E"/>
    <w:rsid w:val="00442118"/>
    <w:rsid w:val="004438B6"/>
    <w:rsid w:val="00450858"/>
    <w:rsid w:val="00455324"/>
    <w:rsid w:val="00470D32"/>
    <w:rsid w:val="00474662"/>
    <w:rsid w:val="00495C1F"/>
    <w:rsid w:val="00496B2D"/>
    <w:rsid w:val="004B3738"/>
    <w:rsid w:val="00501C32"/>
    <w:rsid w:val="0050264B"/>
    <w:rsid w:val="00514E6C"/>
    <w:rsid w:val="00537B1C"/>
    <w:rsid w:val="005435B2"/>
    <w:rsid w:val="0055731A"/>
    <w:rsid w:val="00581537"/>
    <w:rsid w:val="00587B43"/>
    <w:rsid w:val="005A372E"/>
    <w:rsid w:val="005C3FEB"/>
    <w:rsid w:val="005F2BEC"/>
    <w:rsid w:val="00615C1D"/>
    <w:rsid w:val="00627294"/>
    <w:rsid w:val="006330A9"/>
    <w:rsid w:val="00633627"/>
    <w:rsid w:val="006358A6"/>
    <w:rsid w:val="0064749E"/>
    <w:rsid w:val="0068614A"/>
    <w:rsid w:val="00686CD4"/>
    <w:rsid w:val="00690F18"/>
    <w:rsid w:val="006A3F46"/>
    <w:rsid w:val="006A48F0"/>
    <w:rsid w:val="006E40C8"/>
    <w:rsid w:val="006E53DE"/>
    <w:rsid w:val="006F4910"/>
    <w:rsid w:val="007055AC"/>
    <w:rsid w:val="00707877"/>
    <w:rsid w:val="00720CF9"/>
    <w:rsid w:val="00730D9C"/>
    <w:rsid w:val="00736DFD"/>
    <w:rsid w:val="007475AB"/>
    <w:rsid w:val="00756225"/>
    <w:rsid w:val="007711BC"/>
    <w:rsid w:val="00793223"/>
    <w:rsid w:val="007938FD"/>
    <w:rsid w:val="00796228"/>
    <w:rsid w:val="007A6C5C"/>
    <w:rsid w:val="007B039B"/>
    <w:rsid w:val="007D2A18"/>
    <w:rsid w:val="007D5146"/>
    <w:rsid w:val="007F2152"/>
    <w:rsid w:val="007F5F63"/>
    <w:rsid w:val="00800B95"/>
    <w:rsid w:val="00802793"/>
    <w:rsid w:val="00803ADC"/>
    <w:rsid w:val="00806D83"/>
    <w:rsid w:val="00806E6B"/>
    <w:rsid w:val="00807D95"/>
    <w:rsid w:val="008241D0"/>
    <w:rsid w:val="0083528D"/>
    <w:rsid w:val="0083641D"/>
    <w:rsid w:val="00846A1C"/>
    <w:rsid w:val="00860DE8"/>
    <w:rsid w:val="00895415"/>
    <w:rsid w:val="008968B4"/>
    <w:rsid w:val="008A3D43"/>
    <w:rsid w:val="008B213E"/>
    <w:rsid w:val="008B6B6B"/>
    <w:rsid w:val="008B6F37"/>
    <w:rsid w:val="008D7249"/>
    <w:rsid w:val="008E195F"/>
    <w:rsid w:val="008E4BCF"/>
    <w:rsid w:val="008F746C"/>
    <w:rsid w:val="00902CBB"/>
    <w:rsid w:val="00905B7B"/>
    <w:rsid w:val="00926A10"/>
    <w:rsid w:val="00937299"/>
    <w:rsid w:val="00944501"/>
    <w:rsid w:val="00945A41"/>
    <w:rsid w:val="009574A7"/>
    <w:rsid w:val="00960195"/>
    <w:rsid w:val="00972C56"/>
    <w:rsid w:val="00981560"/>
    <w:rsid w:val="009A3F9F"/>
    <w:rsid w:val="009B366D"/>
    <w:rsid w:val="009C1FD2"/>
    <w:rsid w:val="009C4D75"/>
    <w:rsid w:val="009C6EB9"/>
    <w:rsid w:val="009D18D3"/>
    <w:rsid w:val="009F0181"/>
    <w:rsid w:val="009F12D7"/>
    <w:rsid w:val="00A024B2"/>
    <w:rsid w:val="00A03FD5"/>
    <w:rsid w:val="00A042D9"/>
    <w:rsid w:val="00A04817"/>
    <w:rsid w:val="00A12D6B"/>
    <w:rsid w:val="00A16665"/>
    <w:rsid w:val="00A17755"/>
    <w:rsid w:val="00A34A09"/>
    <w:rsid w:val="00A422F4"/>
    <w:rsid w:val="00A56E03"/>
    <w:rsid w:val="00A60843"/>
    <w:rsid w:val="00A712E2"/>
    <w:rsid w:val="00A82E98"/>
    <w:rsid w:val="00AB5A3E"/>
    <w:rsid w:val="00AB603D"/>
    <w:rsid w:val="00AB643C"/>
    <w:rsid w:val="00AC5053"/>
    <w:rsid w:val="00AC7F4B"/>
    <w:rsid w:val="00AE357A"/>
    <w:rsid w:val="00AE41F3"/>
    <w:rsid w:val="00AF43E9"/>
    <w:rsid w:val="00AF4457"/>
    <w:rsid w:val="00B163F0"/>
    <w:rsid w:val="00B30159"/>
    <w:rsid w:val="00B4206D"/>
    <w:rsid w:val="00B4296D"/>
    <w:rsid w:val="00B4758C"/>
    <w:rsid w:val="00B505F8"/>
    <w:rsid w:val="00B50A2C"/>
    <w:rsid w:val="00B80728"/>
    <w:rsid w:val="00B937A2"/>
    <w:rsid w:val="00BB44A3"/>
    <w:rsid w:val="00BB64EA"/>
    <w:rsid w:val="00BC06A4"/>
    <w:rsid w:val="00BC30FE"/>
    <w:rsid w:val="00BD58B6"/>
    <w:rsid w:val="00BE5260"/>
    <w:rsid w:val="00BE5896"/>
    <w:rsid w:val="00BE6141"/>
    <w:rsid w:val="00BF4180"/>
    <w:rsid w:val="00BF5693"/>
    <w:rsid w:val="00BF7AB3"/>
    <w:rsid w:val="00C063A4"/>
    <w:rsid w:val="00C0672C"/>
    <w:rsid w:val="00C075DD"/>
    <w:rsid w:val="00C07F75"/>
    <w:rsid w:val="00C1014A"/>
    <w:rsid w:val="00C34A8C"/>
    <w:rsid w:val="00C4141C"/>
    <w:rsid w:val="00C61569"/>
    <w:rsid w:val="00C640B7"/>
    <w:rsid w:val="00C6624B"/>
    <w:rsid w:val="00C66BAB"/>
    <w:rsid w:val="00C73578"/>
    <w:rsid w:val="00C825E5"/>
    <w:rsid w:val="00C93AF8"/>
    <w:rsid w:val="00CA0E0C"/>
    <w:rsid w:val="00CA45C1"/>
    <w:rsid w:val="00CB3118"/>
    <w:rsid w:val="00CC7EC3"/>
    <w:rsid w:val="00CD3E4B"/>
    <w:rsid w:val="00CD7725"/>
    <w:rsid w:val="00CF4D7B"/>
    <w:rsid w:val="00CF506C"/>
    <w:rsid w:val="00D00141"/>
    <w:rsid w:val="00D363E5"/>
    <w:rsid w:val="00D461AD"/>
    <w:rsid w:val="00D73786"/>
    <w:rsid w:val="00D830C6"/>
    <w:rsid w:val="00D86C92"/>
    <w:rsid w:val="00D92E60"/>
    <w:rsid w:val="00D93122"/>
    <w:rsid w:val="00DA4169"/>
    <w:rsid w:val="00DB2665"/>
    <w:rsid w:val="00DB26E0"/>
    <w:rsid w:val="00DB3BB1"/>
    <w:rsid w:val="00DB65F6"/>
    <w:rsid w:val="00DC0D9B"/>
    <w:rsid w:val="00E1143A"/>
    <w:rsid w:val="00E20893"/>
    <w:rsid w:val="00E343F0"/>
    <w:rsid w:val="00E35542"/>
    <w:rsid w:val="00E36209"/>
    <w:rsid w:val="00E37E9D"/>
    <w:rsid w:val="00E5001D"/>
    <w:rsid w:val="00E52B2B"/>
    <w:rsid w:val="00E56500"/>
    <w:rsid w:val="00E61FE9"/>
    <w:rsid w:val="00E63F3F"/>
    <w:rsid w:val="00E65E98"/>
    <w:rsid w:val="00E73B38"/>
    <w:rsid w:val="00E74748"/>
    <w:rsid w:val="00E77467"/>
    <w:rsid w:val="00E80AF9"/>
    <w:rsid w:val="00E8732E"/>
    <w:rsid w:val="00E87B2A"/>
    <w:rsid w:val="00E918EA"/>
    <w:rsid w:val="00EA3008"/>
    <w:rsid w:val="00EA4B02"/>
    <w:rsid w:val="00EB4BFD"/>
    <w:rsid w:val="00EC2FE4"/>
    <w:rsid w:val="00EC47E9"/>
    <w:rsid w:val="00ED001E"/>
    <w:rsid w:val="00EE1743"/>
    <w:rsid w:val="00EE565A"/>
    <w:rsid w:val="00EF0781"/>
    <w:rsid w:val="00EF2B5A"/>
    <w:rsid w:val="00EF3141"/>
    <w:rsid w:val="00EF41AD"/>
    <w:rsid w:val="00F152AC"/>
    <w:rsid w:val="00F175D1"/>
    <w:rsid w:val="00F34AC4"/>
    <w:rsid w:val="00F57116"/>
    <w:rsid w:val="00F6394E"/>
    <w:rsid w:val="00F810E6"/>
    <w:rsid w:val="00FC7690"/>
    <w:rsid w:val="00FD1626"/>
    <w:rsid w:val="00FE21D7"/>
    <w:rsid w:val="00FF3365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1BB73"/>
  <w15:chartTrackingRefBased/>
  <w15:docId w15:val="{435AEB75-3B1C-4CCF-B531-FDAFBABB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D9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0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0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D9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0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D9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0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D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0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85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0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85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6ec4c-3d36-492d-afef-c67d2350d692">
      <Terms xmlns="http://schemas.microsoft.com/office/infopath/2007/PartnerControls"/>
    </lcf76f155ced4ddcb4097134ff3c332f>
    <TaxCatchAll xmlns="9f0c0b6c-c3ab-4620-aaae-fbbb2592d29a" xsi:nil="true"/>
    <_dlc_DocId xmlns="9f0c0b6c-c3ab-4620-aaae-fbbb2592d29a">6WVAFHZWAJT3-753774060-411085</_dlc_DocId>
    <_dlc_DocIdUrl xmlns="9f0c0b6c-c3ab-4620-aaae-fbbb2592d29a">
      <Url>https://athletics.sharepoint.com/sites/Data/_layouts/15/DocIdRedir.aspx?ID=6WVAFHZWAJT3-753774060-411085</Url>
      <Description>6WVAFHZWAJT3-753774060-411085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BD574DE326D4D91700C9D20F7FE30" ma:contentTypeVersion="11" ma:contentTypeDescription="Create a new document." ma:contentTypeScope="" ma:versionID="e7b8b958fa68f44347aae4f8aae221ae">
  <xsd:schema xmlns:xsd="http://www.w3.org/2001/XMLSchema" xmlns:xs="http://www.w3.org/2001/XMLSchema" xmlns:p="http://schemas.microsoft.com/office/2006/metadata/properties" xmlns:ns2="9f0c0b6c-c3ab-4620-aaae-fbbb2592d29a" xmlns:ns3="5396ec4c-3d36-492d-afef-c67d2350d692" targetNamespace="http://schemas.microsoft.com/office/2006/metadata/properties" ma:root="true" ma:fieldsID="59a9a64a0785e4e9db3316478ad6aa5e" ns2:_="" ns3:_="">
    <xsd:import namespace="9f0c0b6c-c3ab-4620-aaae-fbbb2592d29a"/>
    <xsd:import namespace="5396ec4c-3d36-492d-afef-c67d2350d6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c0b6c-c3ab-4620-aaae-fbbb2592d2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91628b5-556b-40ab-a2af-11f5483a52a4}" ma:internalName="TaxCatchAll" ma:showField="CatchAllData" ma:web="9f0c0b6c-c3ab-4620-aaae-fbbb2592d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6ec4c-3d36-492d-afef-c67d2350d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9ccfcfe-8d77-4759-99f1-2b4cb5efb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9F193-4B7F-4846-8AE4-87E2EBF4F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4AC3B-76C3-4218-9707-1E5FAA49C64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897080E-CBC4-49F6-9AAF-1519467840C0}">
  <ds:schemaRefs>
    <ds:schemaRef ds:uri="http://schemas.microsoft.com/office/2006/metadata/properties"/>
    <ds:schemaRef ds:uri="http://schemas.microsoft.com/office/infopath/2007/PartnerControls"/>
    <ds:schemaRef ds:uri="5396ec4c-3d36-492d-afef-c67d2350d692"/>
    <ds:schemaRef ds:uri="9f0c0b6c-c3ab-4620-aaae-fbbb2592d29a"/>
  </ds:schemaRefs>
</ds:datastoreItem>
</file>

<file path=customXml/itemProps4.xml><?xml version="1.0" encoding="utf-8"?>
<ds:datastoreItem xmlns:ds="http://schemas.openxmlformats.org/officeDocument/2006/customXml" ds:itemID="{7C4AEC50-C039-442A-8DD5-7CDEB23E4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c0b6c-c3ab-4620-aaae-fbbb2592d29a"/>
    <ds:schemaRef ds:uri="5396ec4c-3d36-492d-afef-c67d2350d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1984</Characters>
  <Application>Microsoft Office Word</Application>
  <DocSecurity>0</DocSecurity>
  <Lines>104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MCAA trackandfield</dc:creator>
  <cp:keywords/>
  <dc:description/>
  <cp:lastModifiedBy>MCAA trackandfield</cp:lastModifiedBy>
  <cp:revision>4</cp:revision>
  <cp:lastPrinted>2026-05-27T08:08:00Z</cp:lastPrinted>
  <dcterms:created xsi:type="dcterms:W3CDTF">2026-05-27T08:07:00Z</dcterms:created>
  <dcterms:modified xsi:type="dcterms:W3CDTF">2026-05-27T08:09:00Z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0x010100120BD574DE326D4D91700C9D20F7FE30</vt:lpwstr>
  </property>
  <property fmtid="{D5CDD505-2E9C-101B-9397-08002B2CF9AE}" pid="3" name="Order">
    <vt:r8>24915400</vt:r8>
  </property>
  <property fmtid="{D5CDD505-2E9C-101B-9397-08002B2CF9AE}" pid="4" name="MediaServiceImageTags">
    <vt:lpwstr/>
  </property>
  <property fmtid="{D5CDD505-2E9C-101B-9397-08002B2CF9AE}" pid="5" name="_dlc_DocIdItemGuid">
    <vt:lpwstr>b217f0da-bee0-42d3-817d-949816263ecd</vt:lpwstr>
  </property>
</Properties>
</file>