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67962" w14:textId="686A4F66" w:rsidR="002149B1" w:rsidRPr="00A75CF7" w:rsidRDefault="00730D9C" w:rsidP="00FD06A0">
      <w:pPr>
        <w:tabs>
          <w:tab w:val="left" w:pos="3600"/>
        </w:tabs>
        <w:spacing w:after="120" w:line="240" w:lineRule="auto"/>
        <w:jc w:val="center"/>
        <w:rPr>
          <w:rFonts w:ascii="Arial" w:eastAsia="Times New Roman" w:hAnsi="Arial" w:cs="Arial"/>
          <w:b/>
          <w:bCs/>
          <w:noProof/>
          <w:sz w:val="18"/>
          <w:szCs w:val="18"/>
        </w:rPr>
      </w:pPr>
      <w:r w:rsidRPr="00950F82">
        <w:rPr>
          <w:noProof/>
          <w:sz w:val="18"/>
          <w:szCs w:val="18"/>
        </w:rPr>
        <w:drawing>
          <wp:anchor distT="0" distB="0" distL="114300" distR="114300" simplePos="0" relativeHeight="251658241" behindDoc="1" locked="0" layoutInCell="1" allowOverlap="1" wp14:anchorId="5F2D4557" wp14:editId="66C9FD36">
            <wp:simplePos x="0" y="0"/>
            <wp:positionH relativeFrom="margin">
              <wp:posOffset>5419725</wp:posOffset>
            </wp:positionH>
            <wp:positionV relativeFrom="paragraph">
              <wp:posOffset>0</wp:posOffset>
            </wp:positionV>
            <wp:extent cx="552450" cy="554990"/>
            <wp:effectExtent l="0" t="0" r="0" b="0"/>
            <wp:wrapSquare wrapText="bothSides"/>
            <wp:docPr id="266035161" name="Picture 266035161" descr="No automatic alt text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 automatic alt text available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F82">
        <w:rPr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6E03DBF4" wp14:editId="251A0997">
            <wp:simplePos x="0" y="0"/>
            <wp:positionH relativeFrom="margin">
              <wp:posOffset>123825</wp:posOffset>
            </wp:positionH>
            <wp:positionV relativeFrom="paragraph">
              <wp:posOffset>0</wp:posOffset>
            </wp:positionV>
            <wp:extent cx="552450" cy="554990"/>
            <wp:effectExtent l="0" t="0" r="0" b="0"/>
            <wp:wrapSquare wrapText="bothSides"/>
            <wp:docPr id="501424999" name="Picture 501424999" descr="No automatic alt text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 automatic alt text available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F82">
        <w:rPr>
          <w:rFonts w:ascii="Arial" w:eastAsia="Times New Roman" w:hAnsi="Arial" w:cs="Arial"/>
          <w:b/>
          <w:bCs/>
          <w:noProof/>
          <w:sz w:val="18"/>
          <w:szCs w:val="18"/>
        </w:rPr>
        <w:t>MCAA U1</w:t>
      </w:r>
      <w:r w:rsidR="00856445">
        <w:rPr>
          <w:rFonts w:ascii="Arial" w:eastAsia="Times New Roman" w:hAnsi="Arial" w:cs="Arial"/>
          <w:b/>
          <w:bCs/>
          <w:noProof/>
          <w:sz w:val="18"/>
          <w:szCs w:val="18"/>
        </w:rPr>
        <w:t>8</w:t>
      </w:r>
      <w:r w:rsidRPr="00950F82">
        <w:rPr>
          <w:rFonts w:ascii="Arial" w:eastAsia="Times New Roman" w:hAnsi="Arial" w:cs="Arial"/>
          <w:b/>
          <w:bCs/>
          <w:noProof/>
          <w:sz w:val="18"/>
          <w:szCs w:val="18"/>
        </w:rPr>
        <w:t>/U1</w:t>
      </w:r>
      <w:r w:rsidR="00856445">
        <w:rPr>
          <w:rFonts w:ascii="Arial" w:eastAsia="Times New Roman" w:hAnsi="Arial" w:cs="Arial"/>
          <w:b/>
          <w:bCs/>
          <w:noProof/>
          <w:sz w:val="18"/>
          <w:szCs w:val="18"/>
        </w:rPr>
        <w:t>6</w:t>
      </w:r>
      <w:r w:rsidR="00856445" w:rsidRPr="005C29A6">
        <w:rPr>
          <w:rFonts w:ascii="Arial" w:eastAsia="Times New Roman" w:hAnsi="Arial" w:cs="Arial"/>
          <w:b/>
          <w:bCs/>
          <w:noProof/>
          <w:sz w:val="18"/>
          <w:szCs w:val="18"/>
        </w:rPr>
        <w:t>/U14</w:t>
      </w:r>
      <w:r w:rsidRPr="00950F82">
        <w:rPr>
          <w:rFonts w:ascii="Arial" w:eastAsia="Times New Roman" w:hAnsi="Arial" w:cs="Arial"/>
          <w:b/>
          <w:bCs/>
          <w:noProof/>
          <w:sz w:val="18"/>
          <w:szCs w:val="18"/>
        </w:rPr>
        <w:t xml:space="preserve"> Championships</w:t>
      </w:r>
      <w:r w:rsidR="00514E6C">
        <w:rPr>
          <w:rFonts w:ascii="Arial" w:eastAsia="Times New Roman" w:hAnsi="Arial" w:cs="Arial"/>
          <w:b/>
          <w:bCs/>
          <w:noProof/>
          <w:sz w:val="18"/>
          <w:szCs w:val="18"/>
        </w:rPr>
        <w:t xml:space="preserve"> </w:t>
      </w:r>
      <w:r w:rsidR="002149B1" w:rsidRPr="00A75CF7">
        <w:rPr>
          <w:rFonts w:ascii="Arial" w:eastAsia="Times New Roman" w:hAnsi="Arial" w:cs="Arial"/>
          <w:b/>
          <w:bCs/>
          <w:noProof/>
          <w:sz w:val="18"/>
          <w:szCs w:val="18"/>
        </w:rPr>
        <w:t>&amp;</w:t>
      </w:r>
      <w:r w:rsidRPr="00A75CF7">
        <w:rPr>
          <w:rFonts w:ascii="Arial" w:eastAsia="Times New Roman" w:hAnsi="Arial" w:cs="Arial"/>
          <w:b/>
          <w:bCs/>
          <w:noProof/>
          <w:sz w:val="18"/>
          <w:szCs w:val="18"/>
        </w:rPr>
        <w:t xml:space="preserve"> </w:t>
      </w:r>
      <w:r w:rsidR="006479E4">
        <w:rPr>
          <w:rFonts w:ascii="Arial" w:eastAsia="Times New Roman" w:hAnsi="Arial" w:cs="Arial"/>
          <w:b/>
          <w:bCs/>
          <w:noProof/>
          <w:sz w:val="18"/>
          <w:szCs w:val="18"/>
        </w:rPr>
        <w:t xml:space="preserve">U12 </w:t>
      </w:r>
      <w:r w:rsidRPr="00A75CF7">
        <w:rPr>
          <w:rFonts w:ascii="Arial" w:eastAsia="Times New Roman" w:hAnsi="Arial" w:cs="Arial"/>
          <w:b/>
          <w:bCs/>
          <w:noProof/>
          <w:sz w:val="18"/>
          <w:szCs w:val="18"/>
        </w:rPr>
        <w:t xml:space="preserve">Quadrathlon </w:t>
      </w:r>
    </w:p>
    <w:p w14:paraId="71D12A2A" w14:textId="3A97CFA4" w:rsidR="00730D9C" w:rsidRPr="00950F82" w:rsidRDefault="00730D9C" w:rsidP="00730D9C">
      <w:pPr>
        <w:tabs>
          <w:tab w:val="left" w:pos="3600"/>
        </w:tabs>
        <w:spacing w:after="120" w:line="240" w:lineRule="auto"/>
        <w:jc w:val="center"/>
        <w:rPr>
          <w:rFonts w:ascii="Arial" w:eastAsia="Times New Roman" w:hAnsi="Arial" w:cs="Arial"/>
          <w:b/>
          <w:bCs/>
          <w:noProof/>
          <w:sz w:val="18"/>
          <w:szCs w:val="18"/>
        </w:rPr>
      </w:pPr>
      <w:r w:rsidRPr="00950F82">
        <w:rPr>
          <w:rFonts w:ascii="Arial" w:eastAsia="Times New Roman" w:hAnsi="Arial" w:cs="Arial"/>
          <w:b/>
          <w:bCs/>
          <w:noProof/>
          <w:sz w:val="18"/>
          <w:szCs w:val="18"/>
        </w:rPr>
        <w:t>S</w:t>
      </w:r>
      <w:r w:rsidR="00E826DE">
        <w:rPr>
          <w:rFonts w:ascii="Arial" w:eastAsia="Times New Roman" w:hAnsi="Arial" w:cs="Arial"/>
          <w:b/>
          <w:bCs/>
          <w:noProof/>
          <w:sz w:val="18"/>
          <w:szCs w:val="18"/>
        </w:rPr>
        <w:t>UN</w:t>
      </w:r>
      <w:r w:rsidRPr="00950F82">
        <w:rPr>
          <w:rFonts w:ascii="Arial" w:eastAsia="Times New Roman" w:hAnsi="Arial" w:cs="Arial"/>
          <w:b/>
          <w:bCs/>
          <w:noProof/>
          <w:sz w:val="18"/>
          <w:szCs w:val="18"/>
        </w:rPr>
        <w:t xml:space="preserve">DAY </w:t>
      </w:r>
      <w:r w:rsidR="009561D2">
        <w:rPr>
          <w:rFonts w:ascii="Arial" w:eastAsia="Times New Roman" w:hAnsi="Arial" w:cs="Arial"/>
          <w:b/>
          <w:bCs/>
          <w:noProof/>
          <w:sz w:val="18"/>
          <w:szCs w:val="18"/>
        </w:rPr>
        <w:t>2</w:t>
      </w:r>
      <w:r w:rsidR="00E826DE">
        <w:rPr>
          <w:rFonts w:ascii="Arial" w:eastAsia="Times New Roman" w:hAnsi="Arial" w:cs="Arial"/>
          <w:b/>
          <w:bCs/>
          <w:noProof/>
          <w:sz w:val="18"/>
          <w:szCs w:val="18"/>
        </w:rPr>
        <w:t>8</w:t>
      </w:r>
      <w:r w:rsidR="00514E6C" w:rsidRPr="00514E6C">
        <w:rPr>
          <w:rFonts w:ascii="Arial" w:eastAsia="Times New Roman" w:hAnsi="Arial" w:cs="Arial"/>
          <w:b/>
          <w:bCs/>
          <w:noProof/>
          <w:sz w:val="18"/>
          <w:szCs w:val="18"/>
          <w:vertAlign w:val="superscript"/>
        </w:rPr>
        <w:t>th</w:t>
      </w:r>
      <w:r w:rsidR="00514E6C">
        <w:rPr>
          <w:rFonts w:ascii="Arial" w:eastAsia="Times New Roman" w:hAnsi="Arial" w:cs="Arial"/>
          <w:b/>
          <w:bCs/>
          <w:noProof/>
          <w:sz w:val="18"/>
          <w:szCs w:val="18"/>
        </w:rPr>
        <w:t xml:space="preserve"> June</w:t>
      </w:r>
      <w:r w:rsidRPr="00950F82">
        <w:rPr>
          <w:rFonts w:ascii="Arial" w:eastAsia="Times New Roman" w:hAnsi="Arial" w:cs="Arial"/>
          <w:b/>
          <w:bCs/>
          <w:noProof/>
          <w:sz w:val="18"/>
          <w:szCs w:val="18"/>
        </w:rPr>
        <w:t xml:space="preserve"> 202</w:t>
      </w:r>
      <w:r w:rsidR="009561D2">
        <w:rPr>
          <w:rFonts w:ascii="Arial" w:eastAsia="Times New Roman" w:hAnsi="Arial" w:cs="Arial"/>
          <w:b/>
          <w:bCs/>
          <w:noProof/>
          <w:sz w:val="18"/>
          <w:szCs w:val="18"/>
        </w:rPr>
        <w:t>6</w:t>
      </w:r>
    </w:p>
    <w:p w14:paraId="004B8200" w14:textId="77777777" w:rsidR="00730D9C" w:rsidRPr="00950F82" w:rsidRDefault="00730D9C" w:rsidP="00730D9C">
      <w:pPr>
        <w:keepNext/>
        <w:tabs>
          <w:tab w:val="left" w:pos="3119"/>
          <w:tab w:val="left" w:pos="3600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noProof/>
          <w:u w:val="single"/>
        </w:rPr>
      </w:pPr>
      <w:r w:rsidRPr="00950F82">
        <w:rPr>
          <w:rFonts w:ascii="Arial" w:eastAsia="Times New Roman" w:hAnsi="Arial" w:cs="Arial"/>
          <w:b/>
          <w:bCs/>
          <w:noProof/>
          <w:u w:val="single"/>
        </w:rPr>
        <w:t>OFFICIALS</w:t>
      </w:r>
    </w:p>
    <w:p w14:paraId="625E220C" w14:textId="77777777" w:rsidR="00730D9C" w:rsidRDefault="00730D9C" w:rsidP="007B039B">
      <w:pPr>
        <w:tabs>
          <w:tab w:val="left" w:pos="3402"/>
        </w:tabs>
        <w:spacing w:after="0" w:line="216" w:lineRule="auto"/>
        <w:contextualSpacing/>
        <w:jc w:val="both"/>
        <w:rPr>
          <w:rFonts w:ascii="Arial" w:eastAsia="Times New Roman" w:hAnsi="Arial" w:cs="Arial"/>
          <w:b/>
          <w:bCs/>
          <w:noProof/>
        </w:rPr>
      </w:pPr>
    </w:p>
    <w:p w14:paraId="269B632E" w14:textId="6EAFAE73" w:rsidR="007B039B" w:rsidRPr="00BD293E" w:rsidRDefault="006721CE" w:rsidP="007B039B">
      <w:pPr>
        <w:tabs>
          <w:tab w:val="left" w:pos="3402"/>
        </w:tabs>
        <w:spacing w:after="0" w:line="216" w:lineRule="auto"/>
        <w:contextualSpacing/>
        <w:jc w:val="both"/>
        <w:rPr>
          <w:rFonts w:ascii="Arial" w:eastAsia="Times New Roman" w:hAnsi="Arial" w:cs="Arial"/>
          <w:b/>
          <w:bCs/>
          <w:noProof/>
          <w:color w:val="EE0000"/>
          <w:sz w:val="16"/>
          <w:szCs w:val="16"/>
        </w:rPr>
      </w:pPr>
      <w:r>
        <w:rPr>
          <w:rFonts w:ascii="Arial" w:eastAsia="Times New Roman" w:hAnsi="Arial" w:cs="Arial"/>
          <w:b/>
          <w:bCs/>
          <w:noProof/>
          <w:color w:val="EE0000"/>
          <w:sz w:val="16"/>
          <w:szCs w:val="16"/>
        </w:rPr>
        <w:t>*Changes</w:t>
      </w:r>
    </w:p>
    <w:p w14:paraId="22EB06F8" w14:textId="77777777" w:rsidR="004F16B7" w:rsidRPr="00950F82" w:rsidRDefault="004F16B7" w:rsidP="007B039B">
      <w:pPr>
        <w:tabs>
          <w:tab w:val="left" w:pos="3402"/>
        </w:tabs>
        <w:spacing w:after="0" w:line="216" w:lineRule="auto"/>
        <w:contextualSpacing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</w:p>
    <w:p w14:paraId="49EC2A79" w14:textId="7E5224F4" w:rsidR="00514E6C" w:rsidRPr="00950F82" w:rsidRDefault="00730D9C" w:rsidP="0091463B">
      <w:pPr>
        <w:tabs>
          <w:tab w:val="left" w:pos="3402"/>
        </w:tabs>
        <w:spacing w:after="0" w:line="216" w:lineRule="auto"/>
        <w:ind w:left="2880" w:hanging="2880"/>
        <w:contextualSpacing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  <w:r w:rsidRPr="00950F82">
        <w:rPr>
          <w:rFonts w:ascii="Arial" w:eastAsia="Times New Roman" w:hAnsi="Arial" w:cs="Arial"/>
          <w:b/>
          <w:bCs/>
          <w:noProof/>
          <w:sz w:val="16"/>
          <w:szCs w:val="16"/>
        </w:rPr>
        <w:t>Chairman MCAA</w:t>
      </w:r>
      <w:r w:rsidRPr="00950F82">
        <w:rPr>
          <w:rFonts w:ascii="Arial" w:eastAsia="Times New Roman" w:hAnsi="Arial" w:cs="Arial"/>
          <w:b/>
          <w:bCs/>
          <w:noProof/>
          <w:sz w:val="16"/>
          <w:szCs w:val="16"/>
        </w:rPr>
        <w:tab/>
      </w:r>
      <w:r w:rsidRPr="00950F82">
        <w:rPr>
          <w:rFonts w:ascii="Arial" w:eastAsia="Times New Roman" w:hAnsi="Arial" w:cs="Arial"/>
          <w:b/>
          <w:bCs/>
          <w:noProof/>
          <w:sz w:val="16"/>
          <w:szCs w:val="16"/>
        </w:rPr>
        <w:tab/>
      </w:r>
      <w:r w:rsidR="00730093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</w:t>
      </w:r>
      <w:r w:rsidR="00EF05AE">
        <w:rPr>
          <w:rFonts w:ascii="Arial" w:eastAsia="Times New Roman" w:hAnsi="Arial" w:cs="Arial"/>
          <w:b/>
          <w:bCs/>
          <w:noProof/>
          <w:sz w:val="16"/>
          <w:szCs w:val="16"/>
        </w:rPr>
        <w:t>St</w:t>
      </w:r>
      <w:r w:rsidR="00730093">
        <w:rPr>
          <w:rFonts w:ascii="Arial" w:eastAsia="Times New Roman" w:hAnsi="Arial" w:cs="Arial"/>
          <w:b/>
          <w:bCs/>
          <w:noProof/>
          <w:sz w:val="16"/>
          <w:szCs w:val="16"/>
        </w:rPr>
        <w:t>ewart</w:t>
      </w:r>
      <w:r w:rsidR="00EF05AE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BARNES</w:t>
      </w:r>
    </w:p>
    <w:p w14:paraId="3857B04F" w14:textId="77777777" w:rsidR="00730D9C" w:rsidRPr="00950F82" w:rsidRDefault="00730D9C" w:rsidP="00730D9C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</w:p>
    <w:p w14:paraId="17138DE2" w14:textId="22C8CA2C" w:rsidR="00730D9C" w:rsidRPr="00950F82" w:rsidRDefault="00730D9C" w:rsidP="00730D9C">
      <w:pPr>
        <w:tabs>
          <w:tab w:val="left" w:pos="3402"/>
        </w:tabs>
        <w:spacing w:after="0" w:line="228" w:lineRule="auto"/>
        <w:rPr>
          <w:rFonts w:ascii="Arial" w:eastAsia="Times New Roman" w:hAnsi="Arial" w:cs="Arial"/>
          <w:b/>
          <w:bCs/>
          <w:sz w:val="16"/>
          <w:szCs w:val="16"/>
        </w:rPr>
      </w:pPr>
      <w:r w:rsidRPr="00950F82">
        <w:rPr>
          <w:rFonts w:ascii="Arial" w:eastAsia="Times New Roman" w:hAnsi="Arial" w:cs="Arial"/>
          <w:b/>
          <w:bCs/>
          <w:noProof/>
          <w:sz w:val="16"/>
          <w:szCs w:val="16"/>
        </w:rPr>
        <w:t>Meeting Manager</w:t>
      </w:r>
      <w:r w:rsidR="00514E6C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                                              </w:t>
      </w:r>
      <w:r w:rsidR="00EF05AE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</w:t>
      </w:r>
      <w:r w:rsidR="0091463B">
        <w:rPr>
          <w:rFonts w:ascii="Arial" w:eastAsia="Times New Roman" w:hAnsi="Arial" w:cs="Arial"/>
          <w:b/>
          <w:bCs/>
          <w:noProof/>
          <w:sz w:val="16"/>
          <w:szCs w:val="16"/>
        </w:rPr>
        <w:t>S</w:t>
      </w:r>
      <w:r w:rsidR="00730093">
        <w:rPr>
          <w:rFonts w:ascii="Arial" w:eastAsia="Times New Roman" w:hAnsi="Arial" w:cs="Arial"/>
          <w:b/>
          <w:bCs/>
          <w:noProof/>
          <w:sz w:val="16"/>
          <w:szCs w:val="16"/>
        </w:rPr>
        <w:t>tewart BARNES</w:t>
      </w:r>
    </w:p>
    <w:p w14:paraId="6436E001" w14:textId="77777777" w:rsidR="00730D9C" w:rsidRPr="00950F82" w:rsidRDefault="00730D9C" w:rsidP="00730D9C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  <w:r w:rsidRPr="00950F82">
        <w:rPr>
          <w:rFonts w:ascii="Arial" w:eastAsia="Times New Roman" w:hAnsi="Arial" w:cs="Arial"/>
          <w:b/>
          <w:bCs/>
          <w:noProof/>
          <w:sz w:val="16"/>
          <w:szCs w:val="16"/>
        </w:rPr>
        <w:tab/>
      </w:r>
    </w:p>
    <w:p w14:paraId="283C7C74" w14:textId="2F165893" w:rsidR="00730D9C" w:rsidRDefault="00730D9C" w:rsidP="00730D9C">
      <w:pPr>
        <w:tabs>
          <w:tab w:val="left" w:pos="3402"/>
        </w:tabs>
        <w:spacing w:after="0" w:line="228" w:lineRule="auto"/>
        <w:ind w:left="2880" w:hanging="2880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  <w:r w:rsidRPr="00950F82">
        <w:rPr>
          <w:rFonts w:ascii="Arial" w:eastAsia="Times New Roman" w:hAnsi="Arial" w:cs="Arial"/>
          <w:b/>
          <w:bCs/>
          <w:noProof/>
          <w:sz w:val="16"/>
          <w:szCs w:val="16"/>
        </w:rPr>
        <w:t>Technical Manager</w:t>
      </w:r>
      <w:r w:rsidRPr="00950F82">
        <w:rPr>
          <w:rFonts w:ascii="Arial" w:eastAsia="Times New Roman" w:hAnsi="Arial" w:cs="Arial"/>
          <w:b/>
          <w:bCs/>
          <w:noProof/>
          <w:sz w:val="16"/>
          <w:szCs w:val="16"/>
        </w:rPr>
        <w:tab/>
      </w:r>
      <w:r w:rsidRPr="00950F82">
        <w:rPr>
          <w:rFonts w:ascii="Arial" w:eastAsia="Times New Roman" w:hAnsi="Arial" w:cs="Arial"/>
          <w:b/>
          <w:bCs/>
          <w:noProof/>
          <w:sz w:val="16"/>
          <w:szCs w:val="16"/>
        </w:rPr>
        <w:tab/>
      </w:r>
      <w:r w:rsidR="00EF05AE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</w:t>
      </w:r>
      <w:r w:rsidR="0086551E">
        <w:rPr>
          <w:rFonts w:ascii="Arial" w:eastAsia="Times New Roman" w:hAnsi="Arial" w:cs="Arial"/>
          <w:b/>
          <w:bCs/>
          <w:noProof/>
          <w:sz w:val="16"/>
          <w:szCs w:val="16"/>
        </w:rPr>
        <w:t>Jim PEARSON</w:t>
      </w:r>
    </w:p>
    <w:p w14:paraId="0001DDB1" w14:textId="77777777" w:rsidR="00654760" w:rsidRDefault="00654760" w:rsidP="00730D9C">
      <w:pPr>
        <w:tabs>
          <w:tab w:val="left" w:pos="3402"/>
        </w:tabs>
        <w:spacing w:after="0" w:line="228" w:lineRule="auto"/>
        <w:ind w:left="2880" w:hanging="2880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</w:p>
    <w:p w14:paraId="0FA53C4A" w14:textId="016F2E97" w:rsidR="00654760" w:rsidRDefault="004616DB" w:rsidP="00730D9C">
      <w:pPr>
        <w:tabs>
          <w:tab w:val="left" w:pos="3402"/>
        </w:tabs>
        <w:spacing w:after="0" w:line="228" w:lineRule="auto"/>
        <w:ind w:left="2880" w:hanging="2880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  <w:r>
        <w:rPr>
          <w:rFonts w:ascii="Arial" w:eastAsia="Times New Roman" w:hAnsi="Arial" w:cs="Arial"/>
          <w:b/>
          <w:bCs/>
          <w:noProof/>
          <w:sz w:val="16"/>
          <w:szCs w:val="16"/>
        </w:rPr>
        <w:t>Results Co-ordinater                                          Andy HULSE</w:t>
      </w:r>
    </w:p>
    <w:p w14:paraId="337F2BCF" w14:textId="77777777" w:rsidR="00730D9C" w:rsidRDefault="00730D9C" w:rsidP="00730D9C">
      <w:pPr>
        <w:tabs>
          <w:tab w:val="left" w:pos="3402"/>
        </w:tabs>
        <w:spacing w:after="0" w:line="228" w:lineRule="auto"/>
        <w:ind w:left="2880" w:hanging="2880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</w:p>
    <w:p w14:paraId="30C06A7C" w14:textId="1FEC1A67" w:rsidR="00730D9C" w:rsidRPr="00950F82" w:rsidRDefault="0097309C" w:rsidP="00730D9C">
      <w:pPr>
        <w:tabs>
          <w:tab w:val="left" w:pos="3402"/>
        </w:tabs>
        <w:spacing w:after="0" w:line="228" w:lineRule="auto"/>
        <w:ind w:left="2880" w:hanging="2880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  <w:r>
        <w:rPr>
          <w:rFonts w:ascii="Arial" w:eastAsia="Times New Roman" w:hAnsi="Arial" w:cs="Arial"/>
          <w:b/>
          <w:bCs/>
          <w:noProof/>
          <w:sz w:val="16"/>
          <w:szCs w:val="16"/>
        </w:rPr>
        <w:t>Welfare</w:t>
      </w:r>
      <w:r w:rsidR="00730D9C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Officer                                      </w:t>
      </w:r>
      <w:r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         </w:t>
      </w:r>
      <w:r w:rsidR="00730D9C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  </w:t>
      </w:r>
      <w:r w:rsidR="0086551E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TBC</w:t>
      </w:r>
    </w:p>
    <w:p w14:paraId="60C1D90F" w14:textId="77777777" w:rsidR="00730D9C" w:rsidRPr="00950F82" w:rsidRDefault="00730D9C" w:rsidP="00730D9C">
      <w:pPr>
        <w:tabs>
          <w:tab w:val="left" w:pos="3402"/>
        </w:tabs>
        <w:spacing w:after="0" w:line="228" w:lineRule="auto"/>
        <w:ind w:left="2880" w:hanging="2880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</w:p>
    <w:p w14:paraId="07B0EF44" w14:textId="574735AD" w:rsidR="00730D9C" w:rsidRPr="00950F82" w:rsidRDefault="00730D9C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950F82">
        <w:rPr>
          <w:rFonts w:ascii="Arial" w:eastAsia="Times New Roman" w:hAnsi="Arial" w:cs="Arial"/>
          <w:b/>
          <w:bCs/>
          <w:sz w:val="16"/>
          <w:szCs w:val="16"/>
        </w:rPr>
        <w:t>Equipment Officer</w:t>
      </w:r>
      <w:r w:rsidRPr="00950F82">
        <w:rPr>
          <w:rFonts w:ascii="Arial" w:eastAsia="Times New Roman" w:hAnsi="Arial" w:cs="Arial"/>
          <w:b/>
          <w:bCs/>
          <w:sz w:val="16"/>
          <w:szCs w:val="16"/>
        </w:rPr>
        <w:tab/>
      </w:r>
      <w:r w:rsidR="0086551E">
        <w:rPr>
          <w:rFonts w:ascii="Arial" w:eastAsia="Times New Roman" w:hAnsi="Arial" w:cs="Arial"/>
          <w:b/>
          <w:bCs/>
          <w:sz w:val="16"/>
          <w:szCs w:val="16"/>
        </w:rPr>
        <w:t xml:space="preserve"> Rob WALKER</w:t>
      </w:r>
    </w:p>
    <w:p w14:paraId="29D7BCE0" w14:textId="77777777" w:rsidR="00730D9C" w:rsidRPr="00950F82" w:rsidRDefault="00730D9C" w:rsidP="00730D9C">
      <w:pPr>
        <w:tabs>
          <w:tab w:val="left" w:pos="3402"/>
        </w:tabs>
        <w:spacing w:after="0" w:line="228" w:lineRule="auto"/>
        <w:ind w:left="2880" w:hanging="2880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</w:p>
    <w:p w14:paraId="765D6AB6" w14:textId="4AFBE15B" w:rsidR="00E65E98" w:rsidRDefault="00730D9C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  <w:r w:rsidRPr="00950F82">
        <w:rPr>
          <w:rFonts w:ascii="Arial" w:eastAsia="Times New Roman" w:hAnsi="Arial" w:cs="Arial"/>
          <w:b/>
          <w:bCs/>
          <w:noProof/>
          <w:sz w:val="16"/>
          <w:szCs w:val="16"/>
        </w:rPr>
        <w:t>Clerk of Course</w:t>
      </w:r>
      <w:r w:rsidR="00E65E98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                                                </w:t>
      </w:r>
      <w:r w:rsidR="0086551E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</w:t>
      </w:r>
      <w:r w:rsidR="00E826DE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</w:t>
      </w:r>
      <w:r w:rsidR="00655E3A">
        <w:rPr>
          <w:rFonts w:ascii="Arial" w:eastAsia="Times New Roman" w:hAnsi="Arial" w:cs="Arial"/>
          <w:b/>
          <w:bCs/>
          <w:noProof/>
          <w:sz w:val="16"/>
          <w:szCs w:val="16"/>
        </w:rPr>
        <w:t>Derek REDFERN</w:t>
      </w:r>
    </w:p>
    <w:p w14:paraId="2799CA8D" w14:textId="77777777" w:rsidR="00533890" w:rsidRDefault="00533890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</w:p>
    <w:p w14:paraId="726B1AC9" w14:textId="31388D44" w:rsidR="0058157E" w:rsidRPr="00632425" w:rsidRDefault="00533890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  <w:r>
        <w:rPr>
          <w:rFonts w:ascii="Arial" w:eastAsia="Times New Roman" w:hAnsi="Arial" w:cs="Arial"/>
          <w:b/>
          <w:bCs/>
          <w:noProof/>
          <w:sz w:val="16"/>
          <w:szCs w:val="16"/>
        </w:rPr>
        <w:t>Clerk of Course/</w:t>
      </w:r>
      <w:r w:rsidRPr="00632425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Track     </w:t>
      </w:r>
      <w:r w:rsidR="0086551E" w:rsidRPr="00632425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                                  </w:t>
      </w:r>
      <w:r w:rsidR="006F1EE8" w:rsidRPr="00632425">
        <w:rPr>
          <w:rFonts w:ascii="Arial" w:eastAsia="Times New Roman" w:hAnsi="Arial" w:cs="Arial"/>
          <w:b/>
          <w:bCs/>
          <w:noProof/>
          <w:sz w:val="16"/>
          <w:szCs w:val="16"/>
        </w:rPr>
        <w:t>Vincent THORNLEY</w:t>
      </w:r>
      <w:r w:rsidRPr="00632425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                         </w:t>
      </w:r>
      <w:r w:rsidR="00B664A0" w:rsidRPr="00632425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 </w:t>
      </w:r>
    </w:p>
    <w:p w14:paraId="477BB7F8" w14:textId="77777777" w:rsidR="00EC4BAC" w:rsidRPr="00632425" w:rsidRDefault="00EC4BAC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</w:p>
    <w:p w14:paraId="5475A78E" w14:textId="1D30E1D5" w:rsidR="00730D9C" w:rsidRPr="00632425" w:rsidRDefault="00E65E98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  <w:r w:rsidRPr="00632425">
        <w:rPr>
          <w:rFonts w:ascii="Arial" w:eastAsia="Times New Roman" w:hAnsi="Arial" w:cs="Arial"/>
          <w:b/>
          <w:bCs/>
          <w:noProof/>
          <w:sz w:val="16"/>
          <w:szCs w:val="16"/>
        </w:rPr>
        <w:t>Clerk of Course/Field Judge</w:t>
      </w:r>
      <w:r w:rsidR="00730D9C" w:rsidRPr="00632425">
        <w:rPr>
          <w:rFonts w:ascii="Arial" w:eastAsia="Times New Roman" w:hAnsi="Arial" w:cs="Arial"/>
          <w:b/>
          <w:bCs/>
          <w:noProof/>
          <w:sz w:val="16"/>
          <w:szCs w:val="16"/>
        </w:rPr>
        <w:tab/>
      </w:r>
      <w:r w:rsidR="003E3F59" w:rsidRPr="00632425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Karen DAVIES</w:t>
      </w:r>
    </w:p>
    <w:p w14:paraId="40A9C5AF" w14:textId="77777777" w:rsidR="00730D9C" w:rsidRPr="00632425" w:rsidRDefault="00730D9C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</w:p>
    <w:p w14:paraId="74CCF5C4" w14:textId="59FDF504" w:rsidR="00E65E98" w:rsidRPr="00632425" w:rsidRDefault="00E65E98" w:rsidP="00E65E98">
      <w:pPr>
        <w:tabs>
          <w:tab w:val="left" w:pos="3402"/>
        </w:tabs>
        <w:spacing w:after="0" w:line="228" w:lineRule="auto"/>
        <w:rPr>
          <w:rFonts w:ascii="Arial" w:eastAsia="Times New Roman" w:hAnsi="Arial" w:cs="Arial"/>
          <w:b/>
          <w:bCs/>
          <w:sz w:val="16"/>
          <w:szCs w:val="16"/>
        </w:rPr>
      </w:pPr>
      <w:r w:rsidRPr="00632425">
        <w:rPr>
          <w:rFonts w:ascii="Arial" w:eastAsia="Times New Roman" w:hAnsi="Arial" w:cs="Arial"/>
          <w:b/>
          <w:bCs/>
          <w:sz w:val="16"/>
          <w:szCs w:val="16"/>
        </w:rPr>
        <w:t>Field Referee</w:t>
      </w:r>
      <w:r w:rsidR="003E3F59" w:rsidRPr="00632425">
        <w:rPr>
          <w:rFonts w:ascii="Arial" w:eastAsia="Times New Roman" w:hAnsi="Arial" w:cs="Arial"/>
          <w:b/>
          <w:bCs/>
          <w:sz w:val="16"/>
          <w:szCs w:val="16"/>
        </w:rPr>
        <w:t xml:space="preserve">                                                       </w:t>
      </w:r>
      <w:r w:rsidR="001926C4" w:rsidRPr="00632425">
        <w:rPr>
          <w:rFonts w:ascii="Arial" w:eastAsia="Times New Roman" w:hAnsi="Arial" w:cs="Arial"/>
          <w:b/>
          <w:bCs/>
          <w:sz w:val="16"/>
          <w:szCs w:val="16"/>
        </w:rPr>
        <w:t>Richard CARNEY</w:t>
      </w:r>
    </w:p>
    <w:p w14:paraId="75FD6306" w14:textId="77777777" w:rsidR="00E65E98" w:rsidRPr="00632425" w:rsidRDefault="00E65E98" w:rsidP="00E65E98">
      <w:pPr>
        <w:tabs>
          <w:tab w:val="left" w:pos="3402"/>
        </w:tabs>
        <w:spacing w:after="0" w:line="228" w:lineRule="auto"/>
        <w:rPr>
          <w:rFonts w:ascii="Arial" w:eastAsia="Times New Roman" w:hAnsi="Arial" w:cs="Arial"/>
          <w:b/>
          <w:bCs/>
          <w:sz w:val="16"/>
          <w:szCs w:val="16"/>
        </w:rPr>
      </w:pPr>
    </w:p>
    <w:p w14:paraId="14CCE314" w14:textId="2C478059" w:rsidR="00E65E98" w:rsidRPr="00632425" w:rsidRDefault="00E65E98" w:rsidP="009F0381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noProof/>
          <w:sz w:val="16"/>
          <w:szCs w:val="16"/>
        </w:rPr>
      </w:pPr>
      <w:r w:rsidRPr="00632425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Field Judges </w:t>
      </w:r>
      <w:r w:rsidR="00C57B50" w:rsidRPr="00632425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  </w:t>
      </w:r>
      <w:r w:rsidR="00856445" w:rsidRPr="00632425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                                                 </w:t>
      </w:r>
      <w:r w:rsidR="008C303A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</w:t>
      </w:r>
      <w:r w:rsidR="00C3489A" w:rsidRPr="00632425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Chris COHEN, Chris CROSSWELL, </w:t>
      </w:r>
      <w:r w:rsidR="004A517C" w:rsidRPr="00632425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Fiona HANCOCK, </w:t>
      </w:r>
      <w:r w:rsidR="00C22E44" w:rsidRPr="00632425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Adam HENLEY, </w:t>
      </w:r>
      <w:r w:rsidR="0043557C" w:rsidRPr="00632425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</w:t>
      </w:r>
      <w:r w:rsidR="008C303A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</w:t>
      </w:r>
      <w:r w:rsidR="00AB7B5D" w:rsidRPr="00632425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Mary HODGES, </w:t>
      </w:r>
      <w:r w:rsidR="001A4BBC" w:rsidRPr="00632425">
        <w:rPr>
          <w:rFonts w:ascii="Arial" w:eastAsia="Times New Roman" w:hAnsi="Arial" w:cs="Arial"/>
          <w:b/>
          <w:bCs/>
          <w:noProof/>
          <w:sz w:val="16"/>
          <w:szCs w:val="16"/>
        </w:rPr>
        <w:t>John HOTCHKISS,</w:t>
      </w:r>
      <w:r w:rsidR="00DE1604" w:rsidRPr="00632425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Chris LAWRENCE, </w:t>
      </w:r>
      <w:r w:rsidR="00F43EAC" w:rsidRPr="00632425">
        <w:rPr>
          <w:rFonts w:ascii="Arial" w:eastAsia="Times New Roman" w:hAnsi="Arial" w:cs="Arial"/>
          <w:b/>
          <w:bCs/>
          <w:noProof/>
          <w:sz w:val="16"/>
          <w:szCs w:val="16"/>
        </w:rPr>
        <w:t>Iona MAGEE</w:t>
      </w:r>
      <w:r w:rsidR="0084474A" w:rsidRPr="00632425">
        <w:rPr>
          <w:rFonts w:ascii="Arial" w:eastAsia="Times New Roman" w:hAnsi="Arial" w:cs="Arial"/>
          <w:b/>
          <w:bCs/>
          <w:noProof/>
          <w:sz w:val="16"/>
          <w:szCs w:val="16"/>
        </w:rPr>
        <w:t>,</w:t>
      </w:r>
      <w:r w:rsidR="001A4BBC" w:rsidRPr="00632425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</w:t>
      </w:r>
      <w:r w:rsidR="00646982" w:rsidRPr="00632425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Marta McNALLY, </w:t>
      </w:r>
      <w:r w:rsidR="003F540C" w:rsidRPr="00632425">
        <w:rPr>
          <w:rFonts w:ascii="Arial" w:eastAsia="Times New Roman" w:hAnsi="Arial" w:cs="Arial"/>
          <w:b/>
          <w:bCs/>
          <w:noProof/>
          <w:sz w:val="16"/>
          <w:szCs w:val="16"/>
        </w:rPr>
        <w:t>Neil M</w:t>
      </w:r>
      <w:r w:rsidR="0010230D" w:rsidRPr="00632425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UNRO, Margaret MURPHY, John MURRAY, </w:t>
      </w:r>
      <w:r w:rsidR="007925A0" w:rsidRPr="00632425">
        <w:rPr>
          <w:rFonts w:ascii="Arial" w:eastAsia="Times New Roman" w:hAnsi="Arial" w:cs="Arial"/>
          <w:b/>
          <w:bCs/>
          <w:noProof/>
          <w:sz w:val="16"/>
          <w:szCs w:val="16"/>
        </w:rPr>
        <w:t>Fred PIDGEON, Derek PRINCE,</w:t>
      </w:r>
      <w:r w:rsidR="00A84F06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</w:t>
      </w:r>
      <w:r w:rsidR="0029236F" w:rsidRPr="00632425">
        <w:rPr>
          <w:rFonts w:ascii="Arial" w:eastAsia="Times New Roman" w:hAnsi="Arial" w:cs="Arial"/>
          <w:b/>
          <w:bCs/>
          <w:noProof/>
          <w:sz w:val="16"/>
          <w:szCs w:val="16"/>
        </w:rPr>
        <w:t>Alan WHITE</w:t>
      </w:r>
      <w:r w:rsidR="00C57B50" w:rsidRPr="00632425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                                                 </w:t>
      </w:r>
      <w:r w:rsidRPr="00632425">
        <w:rPr>
          <w:rFonts w:ascii="Arial" w:eastAsia="Times New Roman" w:hAnsi="Arial" w:cs="Arial"/>
          <w:b/>
          <w:bCs/>
          <w:noProof/>
          <w:sz w:val="16"/>
          <w:szCs w:val="16"/>
        </w:rPr>
        <w:tab/>
      </w:r>
    </w:p>
    <w:p w14:paraId="60CCC812" w14:textId="77777777" w:rsidR="007B039B" w:rsidRPr="00632425" w:rsidRDefault="007B039B" w:rsidP="007B039B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2CE0464A" w14:textId="10D288A1" w:rsidR="007B039B" w:rsidRPr="00632425" w:rsidRDefault="007B039B" w:rsidP="007B039B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  <w:r w:rsidRPr="00632425">
        <w:rPr>
          <w:rFonts w:ascii="Arial" w:eastAsia="Times New Roman" w:hAnsi="Arial" w:cs="Arial"/>
          <w:b/>
          <w:bCs/>
          <w:sz w:val="16"/>
          <w:szCs w:val="16"/>
        </w:rPr>
        <w:t>Start Co-Ordinator</w:t>
      </w:r>
      <w:r w:rsidR="00FA09E5" w:rsidRPr="00632425">
        <w:rPr>
          <w:rFonts w:ascii="Arial" w:eastAsia="Times New Roman" w:hAnsi="Arial" w:cs="Arial"/>
          <w:b/>
          <w:bCs/>
          <w:sz w:val="16"/>
          <w:szCs w:val="16"/>
        </w:rPr>
        <w:t xml:space="preserve">                                              </w:t>
      </w:r>
      <w:r w:rsidR="00B55C8E" w:rsidRPr="00632425">
        <w:rPr>
          <w:rFonts w:ascii="Arial" w:eastAsia="Times New Roman" w:hAnsi="Arial" w:cs="Arial"/>
          <w:b/>
          <w:bCs/>
          <w:sz w:val="16"/>
          <w:szCs w:val="16"/>
        </w:rPr>
        <w:t>Kenny EBANKS</w:t>
      </w:r>
    </w:p>
    <w:p w14:paraId="32F5452C" w14:textId="77777777" w:rsidR="007B039B" w:rsidRPr="00632425" w:rsidRDefault="007B039B" w:rsidP="007B039B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066B7CFC" w14:textId="28DFDDE6" w:rsidR="007B039B" w:rsidRPr="00632425" w:rsidRDefault="007B039B" w:rsidP="007B039B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632425">
        <w:rPr>
          <w:rFonts w:ascii="Arial" w:eastAsia="Times New Roman" w:hAnsi="Arial" w:cs="Arial"/>
          <w:b/>
          <w:bCs/>
          <w:sz w:val="16"/>
          <w:szCs w:val="16"/>
        </w:rPr>
        <w:t>Starter</w:t>
      </w:r>
      <w:r w:rsidR="00D208A9" w:rsidRPr="00632425">
        <w:rPr>
          <w:rFonts w:ascii="Arial" w:eastAsia="Times New Roman" w:hAnsi="Arial" w:cs="Arial"/>
          <w:b/>
          <w:bCs/>
          <w:sz w:val="16"/>
          <w:szCs w:val="16"/>
        </w:rPr>
        <w:t xml:space="preserve">      </w:t>
      </w:r>
      <w:r w:rsidR="00B55C8E" w:rsidRPr="00632425">
        <w:rPr>
          <w:rFonts w:ascii="Arial" w:eastAsia="Times New Roman" w:hAnsi="Arial" w:cs="Arial"/>
          <w:b/>
          <w:bCs/>
          <w:sz w:val="16"/>
          <w:szCs w:val="16"/>
        </w:rPr>
        <w:t xml:space="preserve">                                                            Yasmine AL-DAFTARY, Allee RIGBY</w:t>
      </w:r>
      <w:r w:rsidR="00D208A9" w:rsidRPr="00632425">
        <w:rPr>
          <w:rFonts w:ascii="Arial" w:eastAsia="Times New Roman" w:hAnsi="Arial" w:cs="Arial"/>
          <w:b/>
          <w:bCs/>
          <w:sz w:val="16"/>
          <w:szCs w:val="16"/>
        </w:rPr>
        <w:t xml:space="preserve">                                                           </w:t>
      </w:r>
    </w:p>
    <w:p w14:paraId="29EA1C6A" w14:textId="77777777" w:rsidR="007B039B" w:rsidRPr="00632425" w:rsidRDefault="007B039B" w:rsidP="007B039B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34A76432" w14:textId="5B71D5A2" w:rsidR="007B039B" w:rsidRPr="00632425" w:rsidRDefault="007B039B" w:rsidP="007B039B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632425">
        <w:rPr>
          <w:rFonts w:ascii="Arial" w:eastAsia="Times New Roman" w:hAnsi="Arial" w:cs="Arial"/>
          <w:b/>
          <w:bCs/>
          <w:sz w:val="16"/>
          <w:szCs w:val="16"/>
        </w:rPr>
        <w:t>Chief Starters Assistant</w:t>
      </w:r>
      <w:r w:rsidR="00B55C8E" w:rsidRPr="00632425">
        <w:rPr>
          <w:rFonts w:ascii="Arial" w:eastAsia="Times New Roman" w:hAnsi="Arial" w:cs="Arial"/>
          <w:b/>
          <w:bCs/>
          <w:sz w:val="16"/>
          <w:szCs w:val="16"/>
        </w:rPr>
        <w:t xml:space="preserve">                                     </w:t>
      </w:r>
      <w:r w:rsidR="001F6AA7" w:rsidRPr="00632425">
        <w:rPr>
          <w:rFonts w:ascii="Arial" w:eastAsia="Times New Roman" w:hAnsi="Arial" w:cs="Arial"/>
          <w:b/>
          <w:bCs/>
          <w:sz w:val="16"/>
          <w:szCs w:val="16"/>
        </w:rPr>
        <w:t>Alan H</w:t>
      </w:r>
      <w:r w:rsidR="004B1914" w:rsidRPr="00632425">
        <w:rPr>
          <w:rFonts w:ascii="Arial" w:eastAsia="Times New Roman" w:hAnsi="Arial" w:cs="Arial"/>
          <w:b/>
          <w:bCs/>
          <w:sz w:val="16"/>
          <w:szCs w:val="16"/>
        </w:rPr>
        <w:t>UR</w:t>
      </w:r>
      <w:r w:rsidR="001F6AA7" w:rsidRPr="00632425">
        <w:rPr>
          <w:rFonts w:ascii="Arial" w:eastAsia="Times New Roman" w:hAnsi="Arial" w:cs="Arial"/>
          <w:b/>
          <w:bCs/>
          <w:sz w:val="16"/>
          <w:szCs w:val="16"/>
        </w:rPr>
        <w:t>ST</w:t>
      </w:r>
    </w:p>
    <w:p w14:paraId="14BB9D78" w14:textId="77777777" w:rsidR="007B039B" w:rsidRPr="00632425" w:rsidRDefault="007B039B" w:rsidP="007B039B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5864F8BE" w14:textId="099E7E05" w:rsidR="007B039B" w:rsidRPr="00632425" w:rsidRDefault="007B039B" w:rsidP="007B039B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sz w:val="16"/>
          <w:szCs w:val="16"/>
        </w:rPr>
      </w:pPr>
      <w:r w:rsidRPr="00632425">
        <w:rPr>
          <w:rFonts w:ascii="Arial" w:eastAsia="Times New Roman" w:hAnsi="Arial" w:cs="Arial"/>
          <w:b/>
          <w:bCs/>
          <w:sz w:val="16"/>
          <w:szCs w:val="16"/>
        </w:rPr>
        <w:t>Starters Assistant</w:t>
      </w:r>
      <w:r w:rsidRPr="00632425">
        <w:rPr>
          <w:rFonts w:ascii="Arial" w:eastAsia="Times New Roman" w:hAnsi="Arial" w:cs="Arial"/>
          <w:b/>
          <w:bCs/>
          <w:sz w:val="16"/>
          <w:szCs w:val="16"/>
        </w:rPr>
        <w:tab/>
      </w:r>
      <w:r w:rsidR="001F6AA7" w:rsidRPr="00632425">
        <w:rPr>
          <w:rFonts w:ascii="Arial" w:eastAsia="Times New Roman" w:hAnsi="Arial" w:cs="Arial"/>
          <w:b/>
          <w:bCs/>
          <w:sz w:val="16"/>
          <w:szCs w:val="16"/>
        </w:rPr>
        <w:t xml:space="preserve"> John HALLATT</w:t>
      </w:r>
      <w:r w:rsidR="00831094" w:rsidRPr="00632425">
        <w:rPr>
          <w:rFonts w:ascii="Arial" w:eastAsia="Times New Roman" w:hAnsi="Arial" w:cs="Arial"/>
          <w:b/>
          <w:bCs/>
          <w:sz w:val="16"/>
          <w:szCs w:val="16"/>
        </w:rPr>
        <w:t>, Chris HITCHMAN</w:t>
      </w:r>
    </w:p>
    <w:p w14:paraId="60733CF8" w14:textId="77777777" w:rsidR="007B039B" w:rsidRPr="00632425" w:rsidRDefault="007B039B" w:rsidP="007B039B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sz w:val="16"/>
          <w:szCs w:val="16"/>
        </w:rPr>
      </w:pPr>
    </w:p>
    <w:p w14:paraId="1D35B56E" w14:textId="0C14387D" w:rsidR="007B039B" w:rsidRPr="00632425" w:rsidRDefault="007B039B" w:rsidP="007B039B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632425">
        <w:rPr>
          <w:rFonts w:ascii="Arial" w:eastAsia="Times New Roman" w:hAnsi="Arial" w:cs="Arial"/>
          <w:b/>
          <w:bCs/>
          <w:sz w:val="16"/>
          <w:szCs w:val="16"/>
        </w:rPr>
        <w:t>Chief Timekeeper</w:t>
      </w:r>
      <w:r w:rsidRPr="00632425">
        <w:rPr>
          <w:rFonts w:ascii="Arial" w:eastAsia="Times New Roman" w:hAnsi="Arial" w:cs="Arial"/>
          <w:b/>
          <w:bCs/>
          <w:sz w:val="16"/>
          <w:szCs w:val="16"/>
        </w:rPr>
        <w:tab/>
      </w:r>
      <w:r w:rsidR="00831094" w:rsidRPr="00632425">
        <w:rPr>
          <w:rFonts w:ascii="Arial" w:eastAsia="Times New Roman" w:hAnsi="Arial" w:cs="Arial"/>
          <w:b/>
          <w:bCs/>
          <w:sz w:val="16"/>
          <w:szCs w:val="16"/>
        </w:rPr>
        <w:t xml:space="preserve"> Steve ROE</w:t>
      </w:r>
    </w:p>
    <w:p w14:paraId="307DFCCD" w14:textId="77777777" w:rsidR="007B039B" w:rsidRPr="00632425" w:rsidRDefault="007B039B" w:rsidP="007B039B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5AEAC314" w14:textId="77777777" w:rsidR="00982630" w:rsidRDefault="007B039B" w:rsidP="00930A8B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sz w:val="16"/>
          <w:szCs w:val="16"/>
        </w:rPr>
      </w:pPr>
      <w:r w:rsidRPr="00632425">
        <w:rPr>
          <w:rFonts w:ascii="Arial" w:eastAsia="Times New Roman" w:hAnsi="Arial" w:cs="Arial"/>
          <w:b/>
          <w:bCs/>
          <w:sz w:val="16"/>
          <w:szCs w:val="16"/>
        </w:rPr>
        <w:t>Timekeepers</w:t>
      </w:r>
      <w:r w:rsidRPr="00632425">
        <w:rPr>
          <w:rFonts w:ascii="Arial" w:eastAsia="Times New Roman" w:hAnsi="Arial" w:cs="Arial"/>
          <w:b/>
          <w:bCs/>
          <w:sz w:val="16"/>
          <w:szCs w:val="16"/>
        </w:rPr>
        <w:tab/>
      </w:r>
      <w:r w:rsidR="00C97B32" w:rsidRPr="00632425">
        <w:rPr>
          <w:rFonts w:ascii="Arial" w:eastAsia="Times New Roman" w:hAnsi="Arial" w:cs="Arial"/>
          <w:b/>
          <w:bCs/>
          <w:sz w:val="16"/>
          <w:szCs w:val="16"/>
        </w:rPr>
        <w:t xml:space="preserve"> Pete AFFORD, </w:t>
      </w:r>
      <w:r w:rsidR="00D24B2B" w:rsidRPr="00632425">
        <w:rPr>
          <w:rFonts w:ascii="Arial" w:eastAsia="Times New Roman" w:hAnsi="Arial" w:cs="Arial"/>
          <w:b/>
          <w:bCs/>
          <w:sz w:val="16"/>
          <w:szCs w:val="16"/>
        </w:rPr>
        <w:t xml:space="preserve">Dave BENNETT, </w:t>
      </w:r>
      <w:r w:rsidR="004F6568" w:rsidRPr="004F6568">
        <w:rPr>
          <w:rFonts w:ascii="Arial" w:eastAsia="Times New Roman" w:hAnsi="Arial" w:cs="Arial"/>
          <w:b/>
          <w:bCs/>
          <w:color w:val="EE0000"/>
          <w:sz w:val="16"/>
          <w:szCs w:val="16"/>
        </w:rPr>
        <w:t>Ruth DOBBINS</w:t>
      </w:r>
      <w:r w:rsidR="004F6568">
        <w:rPr>
          <w:rFonts w:ascii="Arial" w:eastAsia="Times New Roman" w:hAnsi="Arial" w:cs="Arial"/>
          <w:b/>
          <w:bCs/>
          <w:sz w:val="16"/>
          <w:szCs w:val="16"/>
        </w:rPr>
        <w:t xml:space="preserve">, </w:t>
      </w:r>
      <w:r w:rsidR="00D24B2B" w:rsidRPr="00632425">
        <w:rPr>
          <w:rFonts w:ascii="Arial" w:eastAsia="Times New Roman" w:hAnsi="Arial" w:cs="Arial"/>
          <w:b/>
          <w:bCs/>
          <w:sz w:val="16"/>
          <w:szCs w:val="16"/>
        </w:rPr>
        <w:t xml:space="preserve">Simon EVANS, </w:t>
      </w:r>
    </w:p>
    <w:p w14:paraId="645AF749" w14:textId="28C8E9FA" w:rsidR="00982630" w:rsidRDefault="00982630" w:rsidP="00930A8B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sz w:val="16"/>
          <w:szCs w:val="16"/>
        </w:rPr>
      </w:pPr>
      <w:r>
        <w:rPr>
          <w:rFonts w:ascii="Arial" w:eastAsia="Times New Roman" w:hAnsi="Arial" w:cs="Arial"/>
          <w:b/>
          <w:bCs/>
          <w:sz w:val="16"/>
          <w:szCs w:val="16"/>
        </w:rPr>
        <w:t xml:space="preserve">                                                                             </w:t>
      </w:r>
      <w:r w:rsidR="002A2A7D">
        <w:rPr>
          <w:rFonts w:ascii="Arial" w:eastAsia="Times New Roman" w:hAnsi="Arial" w:cs="Arial"/>
          <w:b/>
          <w:bCs/>
          <w:sz w:val="16"/>
          <w:szCs w:val="16"/>
        </w:rPr>
        <w:t xml:space="preserve"> </w:t>
      </w:r>
      <w:r w:rsidR="00304CCC" w:rsidRPr="00632425">
        <w:rPr>
          <w:rFonts w:ascii="Arial" w:eastAsia="Times New Roman" w:hAnsi="Arial" w:cs="Arial"/>
          <w:b/>
          <w:bCs/>
          <w:sz w:val="16"/>
          <w:szCs w:val="16"/>
        </w:rPr>
        <w:t xml:space="preserve">Nick </w:t>
      </w:r>
      <w:r w:rsidR="00930A8B">
        <w:rPr>
          <w:rFonts w:ascii="Arial" w:eastAsia="Times New Roman" w:hAnsi="Arial" w:cs="Arial"/>
          <w:b/>
          <w:bCs/>
          <w:sz w:val="16"/>
          <w:szCs w:val="16"/>
        </w:rPr>
        <w:t xml:space="preserve"> </w:t>
      </w:r>
      <w:r w:rsidR="00304CCC" w:rsidRPr="00632425">
        <w:rPr>
          <w:rFonts w:ascii="Arial" w:eastAsia="Times New Roman" w:hAnsi="Arial" w:cs="Arial"/>
          <w:b/>
          <w:bCs/>
          <w:sz w:val="16"/>
          <w:szCs w:val="16"/>
        </w:rPr>
        <w:t xml:space="preserve">FOLWELL, Paul  HAYES, </w:t>
      </w:r>
      <w:r w:rsidR="004F1F60" w:rsidRPr="00632425">
        <w:rPr>
          <w:rFonts w:ascii="Arial" w:eastAsia="Times New Roman" w:hAnsi="Arial" w:cs="Arial"/>
          <w:b/>
          <w:bCs/>
          <w:sz w:val="16"/>
          <w:szCs w:val="16"/>
        </w:rPr>
        <w:t xml:space="preserve">Liz HINDS, </w:t>
      </w:r>
      <w:r w:rsidR="007C66A4" w:rsidRPr="00632425">
        <w:rPr>
          <w:rFonts w:ascii="Arial" w:eastAsia="Times New Roman" w:hAnsi="Arial" w:cs="Arial"/>
          <w:b/>
          <w:bCs/>
          <w:sz w:val="16"/>
          <w:szCs w:val="16"/>
        </w:rPr>
        <w:t xml:space="preserve">Jeremey REICHELT, </w:t>
      </w:r>
    </w:p>
    <w:p w14:paraId="7E84C819" w14:textId="3EC4E6F9" w:rsidR="007B039B" w:rsidRPr="00632425" w:rsidRDefault="00982630" w:rsidP="002A2A7D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sz w:val="16"/>
          <w:szCs w:val="16"/>
        </w:rPr>
      </w:pPr>
      <w:r>
        <w:rPr>
          <w:rFonts w:ascii="Arial" w:eastAsia="Times New Roman" w:hAnsi="Arial" w:cs="Arial"/>
          <w:b/>
          <w:bCs/>
          <w:sz w:val="16"/>
          <w:szCs w:val="16"/>
        </w:rPr>
        <w:t xml:space="preserve">                                                                             </w:t>
      </w:r>
      <w:r w:rsidR="00E44BAA" w:rsidRPr="00632425">
        <w:rPr>
          <w:rFonts w:ascii="Arial" w:eastAsia="Times New Roman" w:hAnsi="Arial" w:cs="Arial"/>
          <w:b/>
          <w:bCs/>
          <w:sz w:val="16"/>
          <w:szCs w:val="16"/>
        </w:rPr>
        <w:t xml:space="preserve">John VICKERS, </w:t>
      </w:r>
      <w:r w:rsidR="00882102" w:rsidRPr="00632425">
        <w:rPr>
          <w:rFonts w:ascii="Arial" w:eastAsia="Times New Roman" w:hAnsi="Arial" w:cs="Arial"/>
          <w:b/>
          <w:bCs/>
          <w:sz w:val="16"/>
          <w:szCs w:val="16"/>
        </w:rPr>
        <w:t>Steve WEBB</w:t>
      </w:r>
    </w:p>
    <w:p w14:paraId="64AB38DF" w14:textId="77777777" w:rsidR="009C1FD2" w:rsidRPr="00632425" w:rsidRDefault="009C1FD2" w:rsidP="007B039B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sz w:val="16"/>
          <w:szCs w:val="16"/>
        </w:rPr>
      </w:pPr>
    </w:p>
    <w:p w14:paraId="5FC85CDA" w14:textId="3CA76054" w:rsidR="009C1FD2" w:rsidRPr="00632425" w:rsidRDefault="009C1FD2" w:rsidP="007B039B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sz w:val="16"/>
          <w:szCs w:val="16"/>
        </w:rPr>
      </w:pPr>
      <w:r w:rsidRPr="00632425">
        <w:rPr>
          <w:rFonts w:ascii="Arial" w:eastAsia="Times New Roman" w:hAnsi="Arial" w:cs="Arial"/>
          <w:b/>
          <w:bCs/>
          <w:sz w:val="16"/>
          <w:szCs w:val="16"/>
        </w:rPr>
        <w:t xml:space="preserve">Timekeepers Steward                                        </w:t>
      </w:r>
      <w:r w:rsidR="007C66A4" w:rsidRPr="00632425">
        <w:rPr>
          <w:rFonts w:ascii="Arial" w:eastAsia="Times New Roman" w:hAnsi="Arial" w:cs="Arial"/>
          <w:b/>
          <w:bCs/>
          <w:sz w:val="16"/>
          <w:szCs w:val="16"/>
        </w:rPr>
        <w:t>Ange ROE</w:t>
      </w:r>
    </w:p>
    <w:p w14:paraId="1983E7B1" w14:textId="77777777" w:rsidR="009C1FD2" w:rsidRPr="00632425" w:rsidRDefault="009C1FD2" w:rsidP="007B039B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sz w:val="16"/>
          <w:szCs w:val="16"/>
        </w:rPr>
      </w:pPr>
    </w:p>
    <w:p w14:paraId="38CB8246" w14:textId="0B81EB00" w:rsidR="009C1FD2" w:rsidRPr="00632425" w:rsidRDefault="009C1FD2" w:rsidP="009C1FD2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632425">
        <w:rPr>
          <w:rFonts w:ascii="Arial" w:eastAsia="Times New Roman" w:hAnsi="Arial" w:cs="Arial"/>
          <w:b/>
          <w:bCs/>
          <w:sz w:val="16"/>
          <w:szCs w:val="16"/>
        </w:rPr>
        <w:t xml:space="preserve">Chief Photo Finish              </w:t>
      </w:r>
      <w:r w:rsidR="00882102" w:rsidRPr="00632425">
        <w:rPr>
          <w:rFonts w:ascii="Arial" w:eastAsia="Times New Roman" w:hAnsi="Arial" w:cs="Arial"/>
          <w:b/>
          <w:bCs/>
          <w:sz w:val="16"/>
          <w:szCs w:val="16"/>
        </w:rPr>
        <w:t xml:space="preserve">                               </w:t>
      </w:r>
      <w:r w:rsidR="00DE6B0C" w:rsidRPr="00632425">
        <w:rPr>
          <w:rFonts w:ascii="Arial" w:eastAsia="Times New Roman" w:hAnsi="Arial" w:cs="Arial"/>
          <w:b/>
          <w:bCs/>
          <w:sz w:val="16"/>
          <w:szCs w:val="16"/>
        </w:rPr>
        <w:t>Adie POTTINGER</w:t>
      </w:r>
      <w:r w:rsidRPr="00632425">
        <w:rPr>
          <w:rFonts w:ascii="Arial" w:eastAsia="Times New Roman" w:hAnsi="Arial" w:cs="Arial"/>
          <w:b/>
          <w:bCs/>
          <w:sz w:val="16"/>
          <w:szCs w:val="16"/>
        </w:rPr>
        <w:t xml:space="preserve">                               </w:t>
      </w:r>
    </w:p>
    <w:p w14:paraId="72519769" w14:textId="77777777" w:rsidR="009C1FD2" w:rsidRPr="00632425" w:rsidRDefault="009C1FD2" w:rsidP="009C1FD2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632425">
        <w:rPr>
          <w:rFonts w:ascii="Arial" w:eastAsia="Times New Roman" w:hAnsi="Arial" w:cs="Arial"/>
          <w:b/>
          <w:bCs/>
          <w:sz w:val="16"/>
          <w:szCs w:val="16"/>
        </w:rPr>
        <w:tab/>
      </w:r>
    </w:p>
    <w:p w14:paraId="3F2A8B22" w14:textId="3FBB46AE" w:rsidR="009C1FD2" w:rsidRPr="00632425" w:rsidRDefault="009C1FD2" w:rsidP="009C1FD2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sz w:val="16"/>
          <w:szCs w:val="16"/>
        </w:rPr>
      </w:pPr>
      <w:r w:rsidRPr="00632425">
        <w:rPr>
          <w:rFonts w:ascii="Arial" w:eastAsia="Times New Roman" w:hAnsi="Arial" w:cs="Arial"/>
          <w:b/>
          <w:bCs/>
          <w:sz w:val="16"/>
          <w:szCs w:val="16"/>
        </w:rPr>
        <w:t>Photo Finish</w:t>
      </w:r>
      <w:r w:rsidR="00DE6B0C" w:rsidRPr="00632425">
        <w:rPr>
          <w:rFonts w:ascii="Arial" w:eastAsia="Times New Roman" w:hAnsi="Arial" w:cs="Arial"/>
          <w:b/>
          <w:bCs/>
          <w:sz w:val="16"/>
          <w:szCs w:val="16"/>
        </w:rPr>
        <w:t xml:space="preserve">                                                       Margaret AFFORD, Calvin SCOLTOCK</w:t>
      </w:r>
      <w:r w:rsidRPr="00632425">
        <w:rPr>
          <w:rFonts w:ascii="Arial" w:eastAsia="Times New Roman" w:hAnsi="Arial" w:cs="Arial"/>
          <w:b/>
          <w:bCs/>
          <w:sz w:val="16"/>
          <w:szCs w:val="16"/>
        </w:rPr>
        <w:tab/>
      </w:r>
    </w:p>
    <w:p w14:paraId="12FE4FFE" w14:textId="77777777" w:rsidR="00730D9C" w:rsidRPr="00632425" w:rsidRDefault="00730D9C" w:rsidP="00730D9C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632425">
        <w:rPr>
          <w:rFonts w:ascii="Arial" w:eastAsia="Times New Roman" w:hAnsi="Arial" w:cs="Arial"/>
          <w:b/>
          <w:bCs/>
          <w:sz w:val="16"/>
          <w:szCs w:val="16"/>
        </w:rPr>
        <w:tab/>
      </w:r>
    </w:p>
    <w:p w14:paraId="414F8F8D" w14:textId="4DF53CF8" w:rsidR="00730D9C" w:rsidRPr="00632425" w:rsidRDefault="00730D9C" w:rsidP="00730D9C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632425">
        <w:rPr>
          <w:rFonts w:ascii="Arial" w:eastAsia="Times New Roman" w:hAnsi="Arial" w:cs="Arial"/>
          <w:b/>
          <w:bCs/>
          <w:sz w:val="16"/>
          <w:szCs w:val="16"/>
        </w:rPr>
        <w:t xml:space="preserve">Track Referee                                                     </w:t>
      </w:r>
      <w:r w:rsidR="00B3634A" w:rsidRPr="00632425">
        <w:rPr>
          <w:rFonts w:ascii="Arial" w:eastAsia="Times New Roman" w:hAnsi="Arial" w:cs="Arial"/>
          <w:b/>
          <w:bCs/>
          <w:sz w:val="16"/>
          <w:szCs w:val="16"/>
        </w:rPr>
        <w:t>John SHORT</w:t>
      </w:r>
    </w:p>
    <w:p w14:paraId="3F8D58EF" w14:textId="77777777" w:rsidR="009C1FD2" w:rsidRPr="00632425" w:rsidRDefault="009C1FD2" w:rsidP="00730D9C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73497A9B" w14:textId="30DCD724" w:rsidR="0015547F" w:rsidRPr="00632425" w:rsidRDefault="009C1FD2" w:rsidP="00A550A7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632425">
        <w:rPr>
          <w:rFonts w:ascii="Arial" w:eastAsia="Times New Roman" w:hAnsi="Arial" w:cs="Arial"/>
          <w:b/>
          <w:bCs/>
          <w:sz w:val="16"/>
          <w:szCs w:val="16"/>
        </w:rPr>
        <w:t>Ch</w:t>
      </w:r>
      <w:r w:rsidR="00EF41AD" w:rsidRPr="00632425">
        <w:rPr>
          <w:rFonts w:ascii="Arial" w:eastAsia="Times New Roman" w:hAnsi="Arial" w:cs="Arial"/>
          <w:b/>
          <w:bCs/>
          <w:sz w:val="16"/>
          <w:szCs w:val="16"/>
        </w:rPr>
        <w:t xml:space="preserve">ief Track Judge/Umpire                                </w:t>
      </w:r>
      <w:r w:rsidR="00CB274A" w:rsidRPr="00632425">
        <w:rPr>
          <w:rFonts w:ascii="Arial" w:eastAsia="Times New Roman" w:hAnsi="Arial" w:cs="Arial"/>
          <w:b/>
          <w:bCs/>
          <w:sz w:val="16"/>
          <w:szCs w:val="16"/>
        </w:rPr>
        <w:t>Noel McKAKLY</w:t>
      </w:r>
    </w:p>
    <w:p w14:paraId="22718B06" w14:textId="527B6905" w:rsidR="00CF39CC" w:rsidRPr="00632425" w:rsidRDefault="00CF39CC" w:rsidP="00730D9C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632425">
        <w:rPr>
          <w:rFonts w:ascii="Arial" w:eastAsia="Times New Roman" w:hAnsi="Arial" w:cs="Arial"/>
          <w:b/>
          <w:bCs/>
          <w:sz w:val="16"/>
          <w:szCs w:val="16"/>
        </w:rPr>
        <w:t xml:space="preserve">                                                                             </w:t>
      </w:r>
    </w:p>
    <w:p w14:paraId="2EA41E60" w14:textId="4E818050" w:rsidR="00397E2C" w:rsidRDefault="00CB274A" w:rsidP="00397E2C">
      <w:pPr>
        <w:tabs>
          <w:tab w:val="left" w:pos="3402"/>
        </w:tabs>
        <w:spacing w:after="0" w:line="228" w:lineRule="auto"/>
        <w:rPr>
          <w:rFonts w:ascii="Arial" w:eastAsia="Times New Roman" w:hAnsi="Arial" w:cs="Arial"/>
          <w:b/>
          <w:bCs/>
          <w:sz w:val="16"/>
          <w:szCs w:val="16"/>
        </w:rPr>
      </w:pPr>
      <w:r w:rsidRPr="00632425">
        <w:rPr>
          <w:rFonts w:ascii="Arial" w:eastAsia="Times New Roman" w:hAnsi="Arial" w:cs="Arial"/>
          <w:b/>
          <w:bCs/>
          <w:sz w:val="16"/>
          <w:szCs w:val="16"/>
        </w:rPr>
        <w:t>Track Judges</w:t>
      </w:r>
      <w:r w:rsidR="00730D9C" w:rsidRPr="00632425">
        <w:rPr>
          <w:rFonts w:ascii="Arial" w:eastAsia="Times New Roman" w:hAnsi="Arial" w:cs="Arial"/>
          <w:b/>
          <w:bCs/>
          <w:sz w:val="16"/>
          <w:szCs w:val="16"/>
        </w:rPr>
        <w:tab/>
      </w:r>
      <w:r w:rsidR="00B03853" w:rsidRPr="00632425">
        <w:rPr>
          <w:rFonts w:ascii="Arial" w:eastAsia="Times New Roman" w:hAnsi="Arial" w:cs="Arial"/>
          <w:b/>
          <w:bCs/>
          <w:sz w:val="16"/>
          <w:szCs w:val="16"/>
        </w:rPr>
        <w:t xml:space="preserve">Gareth BAGGULEY, </w:t>
      </w:r>
      <w:r w:rsidR="0093292A" w:rsidRPr="005A6529">
        <w:rPr>
          <w:rFonts w:ascii="Arial" w:eastAsia="Times New Roman" w:hAnsi="Arial" w:cs="Arial"/>
          <w:b/>
          <w:bCs/>
          <w:color w:val="EE0000"/>
          <w:sz w:val="16"/>
          <w:szCs w:val="16"/>
        </w:rPr>
        <w:t>Tamicka CA</w:t>
      </w:r>
      <w:r w:rsidR="00933DBB">
        <w:rPr>
          <w:rFonts w:ascii="Arial" w:eastAsia="Times New Roman" w:hAnsi="Arial" w:cs="Arial"/>
          <w:b/>
          <w:bCs/>
          <w:color w:val="EE0000"/>
          <w:sz w:val="16"/>
          <w:szCs w:val="16"/>
        </w:rPr>
        <w:t>M</w:t>
      </w:r>
      <w:r w:rsidR="0093292A" w:rsidRPr="005A6529">
        <w:rPr>
          <w:rFonts w:ascii="Arial" w:eastAsia="Times New Roman" w:hAnsi="Arial" w:cs="Arial"/>
          <w:b/>
          <w:bCs/>
          <w:color w:val="EE0000"/>
          <w:sz w:val="16"/>
          <w:szCs w:val="16"/>
        </w:rPr>
        <w:t>PBELL</w:t>
      </w:r>
      <w:r w:rsidR="00397E2C" w:rsidRPr="005A6529">
        <w:rPr>
          <w:rFonts w:ascii="Arial" w:eastAsia="Times New Roman" w:hAnsi="Arial" w:cs="Arial"/>
          <w:b/>
          <w:bCs/>
          <w:color w:val="EE0000"/>
          <w:sz w:val="16"/>
          <w:szCs w:val="16"/>
        </w:rPr>
        <w:t xml:space="preserve">-MORRIS </w:t>
      </w:r>
      <w:r w:rsidR="00A550A7" w:rsidRPr="00632425">
        <w:rPr>
          <w:rFonts w:ascii="Arial" w:eastAsia="Times New Roman" w:hAnsi="Arial" w:cs="Arial"/>
          <w:b/>
          <w:bCs/>
          <w:sz w:val="16"/>
          <w:szCs w:val="16"/>
        </w:rPr>
        <w:t xml:space="preserve">Kate ELSE, </w:t>
      </w:r>
    </w:p>
    <w:p w14:paraId="74427D82" w14:textId="1B90BC2A" w:rsidR="00F3663E" w:rsidRPr="00632425" w:rsidRDefault="00397E2C" w:rsidP="00397E2C">
      <w:pPr>
        <w:tabs>
          <w:tab w:val="left" w:pos="3402"/>
        </w:tabs>
        <w:spacing w:after="0" w:line="228" w:lineRule="auto"/>
        <w:rPr>
          <w:rFonts w:ascii="Arial" w:eastAsia="Times New Roman" w:hAnsi="Arial" w:cs="Arial"/>
          <w:b/>
          <w:bCs/>
          <w:sz w:val="16"/>
          <w:szCs w:val="16"/>
        </w:rPr>
      </w:pPr>
      <w:r>
        <w:rPr>
          <w:rFonts w:ascii="Arial" w:eastAsia="Times New Roman" w:hAnsi="Arial" w:cs="Arial"/>
          <w:b/>
          <w:bCs/>
          <w:sz w:val="16"/>
          <w:szCs w:val="16"/>
        </w:rPr>
        <w:t xml:space="preserve">                                                                            </w:t>
      </w:r>
      <w:r w:rsidR="005A6529">
        <w:rPr>
          <w:rFonts w:ascii="Arial" w:eastAsia="Times New Roman" w:hAnsi="Arial" w:cs="Arial"/>
          <w:b/>
          <w:bCs/>
          <w:sz w:val="16"/>
          <w:szCs w:val="16"/>
        </w:rPr>
        <w:t xml:space="preserve"> </w:t>
      </w:r>
      <w:r w:rsidR="00A550A7" w:rsidRPr="00632425">
        <w:rPr>
          <w:rFonts w:ascii="Arial" w:eastAsia="Times New Roman" w:hAnsi="Arial" w:cs="Arial"/>
          <w:b/>
          <w:bCs/>
          <w:sz w:val="16"/>
          <w:szCs w:val="16"/>
        </w:rPr>
        <w:t xml:space="preserve">Emily EVANS,  </w:t>
      </w:r>
      <w:r w:rsidR="00F3663E" w:rsidRPr="00632425">
        <w:rPr>
          <w:rFonts w:ascii="Arial" w:eastAsia="Times New Roman" w:hAnsi="Arial" w:cs="Arial"/>
          <w:b/>
          <w:bCs/>
          <w:sz w:val="16"/>
          <w:szCs w:val="16"/>
        </w:rPr>
        <w:t xml:space="preserve">Joshua MASTERS, </w:t>
      </w:r>
      <w:r w:rsidR="002B4432" w:rsidRPr="00632425">
        <w:rPr>
          <w:rFonts w:ascii="Arial" w:eastAsia="Times New Roman" w:hAnsi="Arial" w:cs="Arial"/>
          <w:b/>
          <w:bCs/>
          <w:sz w:val="16"/>
          <w:szCs w:val="16"/>
        </w:rPr>
        <w:t>David McGUFFIN</w:t>
      </w:r>
      <w:r w:rsidR="00427184" w:rsidRPr="00632425">
        <w:rPr>
          <w:rFonts w:ascii="Arial" w:eastAsia="Times New Roman" w:hAnsi="Arial" w:cs="Arial"/>
          <w:b/>
          <w:bCs/>
          <w:sz w:val="16"/>
          <w:szCs w:val="16"/>
        </w:rPr>
        <w:t xml:space="preserve">, </w:t>
      </w:r>
      <w:r w:rsidR="00A550A7" w:rsidRPr="00632425">
        <w:rPr>
          <w:rFonts w:ascii="Arial" w:eastAsia="Times New Roman" w:hAnsi="Arial" w:cs="Arial"/>
          <w:b/>
          <w:bCs/>
          <w:sz w:val="16"/>
          <w:szCs w:val="16"/>
        </w:rPr>
        <w:t xml:space="preserve">Jane PIGEON, </w:t>
      </w:r>
    </w:p>
    <w:p w14:paraId="34426806" w14:textId="1934240F" w:rsidR="00A550A7" w:rsidRPr="00632425" w:rsidRDefault="00F3663E" w:rsidP="00397E2C">
      <w:pPr>
        <w:tabs>
          <w:tab w:val="left" w:pos="3402"/>
        </w:tabs>
        <w:spacing w:after="0" w:line="228" w:lineRule="auto"/>
        <w:rPr>
          <w:rFonts w:ascii="Arial" w:eastAsia="Times New Roman" w:hAnsi="Arial" w:cs="Arial"/>
          <w:b/>
          <w:bCs/>
          <w:sz w:val="16"/>
          <w:szCs w:val="16"/>
        </w:rPr>
      </w:pPr>
      <w:r w:rsidRPr="00632425">
        <w:rPr>
          <w:rFonts w:ascii="Arial" w:eastAsia="Times New Roman" w:hAnsi="Arial" w:cs="Arial"/>
          <w:b/>
          <w:bCs/>
          <w:sz w:val="16"/>
          <w:szCs w:val="16"/>
        </w:rPr>
        <w:t xml:space="preserve">                                                                             </w:t>
      </w:r>
      <w:r w:rsidR="00A550A7" w:rsidRPr="00632425">
        <w:rPr>
          <w:rFonts w:ascii="Arial" w:eastAsia="Times New Roman" w:hAnsi="Arial" w:cs="Arial"/>
          <w:b/>
          <w:bCs/>
          <w:sz w:val="16"/>
          <w:szCs w:val="16"/>
        </w:rPr>
        <w:t>Lynda PLUMPTON</w:t>
      </w:r>
    </w:p>
    <w:p w14:paraId="4B3DB88A" w14:textId="5C921873" w:rsidR="00EF41AD" w:rsidRPr="00632425" w:rsidRDefault="00A550A7" w:rsidP="00295CA0">
      <w:pPr>
        <w:tabs>
          <w:tab w:val="left" w:pos="3402"/>
        </w:tabs>
        <w:spacing w:after="0" w:line="228" w:lineRule="auto"/>
        <w:rPr>
          <w:rFonts w:ascii="Arial" w:eastAsia="Times New Roman" w:hAnsi="Arial" w:cs="Arial"/>
          <w:b/>
          <w:bCs/>
          <w:sz w:val="16"/>
          <w:szCs w:val="16"/>
        </w:rPr>
      </w:pPr>
      <w:r w:rsidRPr="00632425">
        <w:rPr>
          <w:rFonts w:ascii="Arial" w:eastAsia="Times New Roman" w:hAnsi="Arial" w:cs="Arial"/>
          <w:b/>
          <w:bCs/>
          <w:sz w:val="16"/>
          <w:szCs w:val="16"/>
        </w:rPr>
        <w:t xml:space="preserve">                                                    </w:t>
      </w:r>
      <w:r w:rsidR="00730D9C" w:rsidRPr="00632425">
        <w:rPr>
          <w:rFonts w:ascii="Arial" w:eastAsia="Times New Roman" w:hAnsi="Arial" w:cs="Arial"/>
          <w:b/>
          <w:bCs/>
          <w:sz w:val="16"/>
          <w:szCs w:val="16"/>
        </w:rPr>
        <w:tab/>
      </w:r>
    </w:p>
    <w:p w14:paraId="5CDA2393" w14:textId="1EF86082" w:rsidR="00EF41AD" w:rsidRPr="00632425" w:rsidRDefault="00EF41AD" w:rsidP="00EF41AD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632425">
        <w:rPr>
          <w:rFonts w:ascii="Arial" w:eastAsia="Times New Roman" w:hAnsi="Arial" w:cs="Arial"/>
          <w:b/>
          <w:bCs/>
          <w:sz w:val="16"/>
          <w:szCs w:val="16"/>
        </w:rPr>
        <w:t>Track Steward</w:t>
      </w:r>
      <w:r w:rsidRPr="00632425">
        <w:rPr>
          <w:rFonts w:ascii="Arial" w:eastAsia="Times New Roman" w:hAnsi="Arial" w:cs="Arial"/>
          <w:b/>
          <w:bCs/>
          <w:sz w:val="16"/>
          <w:szCs w:val="16"/>
        </w:rPr>
        <w:tab/>
      </w:r>
      <w:r w:rsidR="00295CA0" w:rsidRPr="00632425">
        <w:rPr>
          <w:rFonts w:ascii="Arial" w:eastAsia="Times New Roman" w:hAnsi="Arial" w:cs="Arial"/>
          <w:b/>
          <w:bCs/>
          <w:sz w:val="16"/>
          <w:szCs w:val="16"/>
        </w:rPr>
        <w:t>Robert FOX</w:t>
      </w:r>
    </w:p>
    <w:p w14:paraId="556C4077" w14:textId="77777777" w:rsidR="00730D9C" w:rsidRPr="00632425" w:rsidRDefault="00730D9C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103F576D" w14:textId="78572FA5" w:rsidR="009C1FD2" w:rsidRPr="00632425" w:rsidRDefault="00EF41AD" w:rsidP="009C1FD2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  <w:r w:rsidRPr="00632425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Chief </w:t>
      </w:r>
      <w:r w:rsidR="009C1FD2" w:rsidRPr="00632425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Call Room </w:t>
      </w:r>
      <w:r w:rsidRPr="00632425">
        <w:rPr>
          <w:rFonts w:ascii="Arial" w:eastAsia="Times New Roman" w:hAnsi="Arial" w:cs="Arial"/>
          <w:b/>
          <w:bCs/>
          <w:noProof/>
          <w:sz w:val="16"/>
          <w:szCs w:val="16"/>
        </w:rPr>
        <w:t>Judge</w:t>
      </w:r>
      <w:r w:rsidR="009C1FD2" w:rsidRPr="00632425">
        <w:rPr>
          <w:rFonts w:ascii="Arial" w:eastAsia="Times New Roman" w:hAnsi="Arial" w:cs="Arial"/>
          <w:b/>
          <w:bCs/>
          <w:noProof/>
          <w:sz w:val="16"/>
          <w:szCs w:val="16"/>
        </w:rPr>
        <w:tab/>
      </w:r>
      <w:r w:rsidR="006E6EBA">
        <w:rPr>
          <w:rFonts w:ascii="Arial" w:eastAsia="Times New Roman" w:hAnsi="Arial" w:cs="Arial"/>
          <w:b/>
          <w:bCs/>
          <w:noProof/>
          <w:sz w:val="16"/>
          <w:szCs w:val="16"/>
        </w:rPr>
        <w:t>TBC</w:t>
      </w:r>
    </w:p>
    <w:p w14:paraId="6909A844" w14:textId="77777777" w:rsidR="009C1FD2" w:rsidRPr="00632425" w:rsidRDefault="009C1FD2" w:rsidP="009C1FD2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</w:p>
    <w:p w14:paraId="32893755" w14:textId="2B075670" w:rsidR="009C1FD2" w:rsidRPr="00632425" w:rsidRDefault="009C1FD2" w:rsidP="009C1FD2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noProof/>
          <w:sz w:val="16"/>
          <w:szCs w:val="16"/>
        </w:rPr>
      </w:pPr>
      <w:r w:rsidRPr="00632425">
        <w:rPr>
          <w:rFonts w:ascii="Arial" w:eastAsia="Times New Roman" w:hAnsi="Arial" w:cs="Arial"/>
          <w:b/>
          <w:bCs/>
          <w:noProof/>
          <w:sz w:val="16"/>
          <w:szCs w:val="16"/>
        </w:rPr>
        <w:t>Call Room</w:t>
      </w:r>
      <w:r w:rsidR="00EF41AD" w:rsidRPr="00632425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Judge</w:t>
      </w:r>
      <w:r w:rsidRPr="00632425">
        <w:rPr>
          <w:rFonts w:ascii="Arial" w:eastAsia="Times New Roman" w:hAnsi="Arial" w:cs="Arial"/>
          <w:b/>
          <w:bCs/>
          <w:noProof/>
          <w:sz w:val="16"/>
          <w:szCs w:val="16"/>
        </w:rPr>
        <w:tab/>
      </w:r>
      <w:r w:rsidR="00865A03" w:rsidRPr="00632425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Kate HOTCHKISS, </w:t>
      </w:r>
      <w:r w:rsidR="005E083F" w:rsidRPr="00632425">
        <w:rPr>
          <w:rFonts w:ascii="Arial" w:eastAsia="Times New Roman" w:hAnsi="Arial" w:cs="Arial"/>
          <w:b/>
          <w:bCs/>
          <w:noProof/>
          <w:sz w:val="16"/>
          <w:szCs w:val="16"/>
        </w:rPr>
        <w:t>Ray LLOYD, Margaret WERRETT</w:t>
      </w:r>
    </w:p>
    <w:p w14:paraId="0DADE4D1" w14:textId="77777777" w:rsidR="00EF41AD" w:rsidRPr="00632425" w:rsidRDefault="00EF41AD" w:rsidP="00C732CD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403DB8DD" w14:textId="073AFEBF" w:rsidR="00EF41AD" w:rsidRPr="00B40779" w:rsidRDefault="00EF41AD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color w:val="EE0000"/>
          <w:sz w:val="16"/>
          <w:szCs w:val="16"/>
        </w:rPr>
      </w:pPr>
      <w:r w:rsidRPr="00632425">
        <w:rPr>
          <w:rFonts w:ascii="Arial" w:eastAsia="Times New Roman" w:hAnsi="Arial" w:cs="Arial"/>
          <w:b/>
          <w:bCs/>
          <w:sz w:val="16"/>
          <w:szCs w:val="16"/>
        </w:rPr>
        <w:t xml:space="preserve">Chief Presentation Steward                              </w:t>
      </w:r>
      <w:r w:rsidR="00F47DE4" w:rsidRPr="00632425">
        <w:rPr>
          <w:rFonts w:ascii="Arial" w:eastAsia="Times New Roman" w:hAnsi="Arial" w:cs="Arial"/>
          <w:b/>
          <w:bCs/>
          <w:sz w:val="16"/>
          <w:szCs w:val="16"/>
        </w:rPr>
        <w:t xml:space="preserve">Rita BROWNLIE, </w:t>
      </w:r>
      <w:r w:rsidR="005F2A21" w:rsidRPr="00632425">
        <w:rPr>
          <w:rFonts w:ascii="Arial" w:eastAsia="Times New Roman" w:hAnsi="Arial" w:cs="Arial"/>
          <w:b/>
          <w:bCs/>
          <w:sz w:val="16"/>
          <w:szCs w:val="16"/>
        </w:rPr>
        <w:t>Colin FOX</w:t>
      </w:r>
      <w:r w:rsidR="00D911EC">
        <w:rPr>
          <w:rFonts w:ascii="Arial" w:eastAsia="Times New Roman" w:hAnsi="Arial" w:cs="Arial"/>
          <w:b/>
          <w:bCs/>
          <w:sz w:val="16"/>
          <w:szCs w:val="16"/>
        </w:rPr>
        <w:t xml:space="preserve">, </w:t>
      </w:r>
      <w:r w:rsidR="002A753D" w:rsidRPr="00B40779">
        <w:rPr>
          <w:rFonts w:ascii="Arial" w:eastAsia="Times New Roman" w:hAnsi="Arial" w:cs="Arial"/>
          <w:b/>
          <w:bCs/>
          <w:color w:val="EE0000"/>
          <w:sz w:val="16"/>
          <w:szCs w:val="16"/>
        </w:rPr>
        <w:t>Rebecca FREEMAN</w:t>
      </w:r>
    </w:p>
    <w:p w14:paraId="41DA66C9" w14:textId="77777777" w:rsidR="00730D9C" w:rsidRPr="00B40779" w:rsidRDefault="00730D9C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color w:val="EE0000"/>
          <w:sz w:val="16"/>
          <w:szCs w:val="16"/>
        </w:rPr>
      </w:pPr>
    </w:p>
    <w:p w14:paraId="2A2EAE15" w14:textId="70F602E7" w:rsidR="00730D9C" w:rsidRPr="00632425" w:rsidRDefault="00730D9C" w:rsidP="00EF41AD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632425">
        <w:rPr>
          <w:rFonts w:ascii="Arial" w:eastAsia="Times New Roman" w:hAnsi="Arial" w:cs="Arial"/>
          <w:b/>
          <w:bCs/>
          <w:sz w:val="16"/>
          <w:szCs w:val="16"/>
        </w:rPr>
        <w:t>Announcer</w:t>
      </w:r>
      <w:r w:rsidR="005F2A21" w:rsidRPr="00632425">
        <w:rPr>
          <w:rFonts w:ascii="Arial" w:eastAsia="Times New Roman" w:hAnsi="Arial" w:cs="Arial"/>
          <w:b/>
          <w:bCs/>
          <w:sz w:val="16"/>
          <w:szCs w:val="16"/>
        </w:rPr>
        <w:t xml:space="preserve">                                                          </w:t>
      </w:r>
      <w:r w:rsidR="0043557C" w:rsidRPr="00632425">
        <w:rPr>
          <w:rFonts w:ascii="Arial" w:eastAsia="Times New Roman" w:hAnsi="Arial" w:cs="Arial"/>
          <w:b/>
          <w:bCs/>
          <w:sz w:val="16"/>
          <w:szCs w:val="16"/>
        </w:rPr>
        <w:t>Ron SCHOLES</w:t>
      </w:r>
    </w:p>
    <w:p w14:paraId="5BD931DF" w14:textId="77777777" w:rsidR="00730D9C" w:rsidRPr="00632425" w:rsidRDefault="00730D9C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8"/>
          <w:szCs w:val="18"/>
        </w:rPr>
      </w:pPr>
    </w:p>
    <w:p w14:paraId="356152D2" w14:textId="1B273596" w:rsidR="00533890" w:rsidRPr="00632425" w:rsidRDefault="00730D9C" w:rsidP="00730D9C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632425">
        <w:rPr>
          <w:rFonts w:ascii="Arial" w:eastAsia="Times New Roman" w:hAnsi="Arial" w:cs="Arial"/>
          <w:b/>
          <w:bCs/>
          <w:sz w:val="16"/>
          <w:szCs w:val="16"/>
        </w:rPr>
        <w:t>Administration</w:t>
      </w:r>
      <w:r w:rsidRPr="00632425">
        <w:rPr>
          <w:rFonts w:ascii="Arial" w:eastAsia="Times New Roman" w:hAnsi="Arial" w:cs="Arial"/>
          <w:b/>
          <w:bCs/>
          <w:sz w:val="16"/>
          <w:szCs w:val="16"/>
        </w:rPr>
        <w:tab/>
        <w:t>Val DAY, Sarah WHAPPLES</w:t>
      </w:r>
    </w:p>
    <w:p w14:paraId="023447DE" w14:textId="639C4EB3" w:rsidR="00626CCE" w:rsidRPr="00632425" w:rsidRDefault="00743151" w:rsidP="00730D9C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632425">
        <w:rPr>
          <w:rFonts w:ascii="Arial" w:eastAsia="Times New Roman" w:hAnsi="Arial" w:cs="Arial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Last updated </w:t>
      </w:r>
      <w:r w:rsidR="004F6568">
        <w:rPr>
          <w:rFonts w:ascii="Arial" w:eastAsia="Times New Roman" w:hAnsi="Arial" w:cs="Arial"/>
          <w:b/>
          <w:bCs/>
          <w:sz w:val="16"/>
          <w:szCs w:val="16"/>
        </w:rPr>
        <w:t>1</w:t>
      </w:r>
      <w:r w:rsidR="006E6EBA">
        <w:rPr>
          <w:rFonts w:ascii="Arial" w:eastAsia="Times New Roman" w:hAnsi="Arial" w:cs="Arial"/>
          <w:b/>
          <w:bCs/>
          <w:sz w:val="16"/>
          <w:szCs w:val="16"/>
        </w:rPr>
        <w:t>6</w:t>
      </w:r>
      <w:r w:rsidR="00632425" w:rsidRPr="00632425">
        <w:rPr>
          <w:rFonts w:ascii="Arial" w:eastAsia="Times New Roman" w:hAnsi="Arial" w:cs="Arial"/>
          <w:b/>
          <w:bCs/>
          <w:sz w:val="16"/>
          <w:szCs w:val="16"/>
        </w:rPr>
        <w:t>.06</w:t>
      </w:r>
      <w:r w:rsidR="00E32526" w:rsidRPr="00632425">
        <w:rPr>
          <w:rFonts w:ascii="Arial" w:eastAsia="Times New Roman" w:hAnsi="Arial" w:cs="Arial"/>
          <w:b/>
          <w:bCs/>
          <w:sz w:val="16"/>
          <w:szCs w:val="16"/>
        </w:rPr>
        <w:t>.26</w:t>
      </w:r>
    </w:p>
    <w:p w14:paraId="1B19A825" w14:textId="1C50A174" w:rsidR="00626CCE" w:rsidRPr="00632425" w:rsidRDefault="00626CCE" w:rsidP="00730D9C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7E5E67F6" w14:textId="1C7DAD6B" w:rsidR="00E35542" w:rsidRPr="00632425" w:rsidRDefault="00790E6F">
      <w:pPr>
        <w:rPr>
          <w:rFonts w:ascii="Arial" w:hAnsi="Arial" w:cs="Arial"/>
          <w:b/>
          <w:bCs/>
          <w:sz w:val="16"/>
          <w:szCs w:val="16"/>
        </w:rPr>
      </w:pPr>
      <w:r w:rsidRPr="00632425">
        <w:rPr>
          <w:b/>
          <w:bCs/>
        </w:rPr>
        <w:t xml:space="preserve">                                                                                                                                        </w:t>
      </w:r>
      <w:r w:rsidR="00A8357F" w:rsidRPr="00632425">
        <w:rPr>
          <w:b/>
          <w:bCs/>
        </w:rPr>
        <w:t xml:space="preserve">      </w:t>
      </w:r>
      <w:r w:rsidRPr="00632425">
        <w:rPr>
          <w:b/>
          <w:bCs/>
        </w:rPr>
        <w:t xml:space="preserve">          </w:t>
      </w:r>
    </w:p>
    <w:sectPr w:rsidR="00E35542" w:rsidRPr="0063242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78B95" w14:textId="77777777" w:rsidR="00510976" w:rsidRDefault="00510976" w:rsidP="005E193D">
      <w:pPr>
        <w:spacing w:after="0" w:line="240" w:lineRule="auto"/>
      </w:pPr>
      <w:r>
        <w:separator/>
      </w:r>
    </w:p>
  </w:endnote>
  <w:endnote w:type="continuationSeparator" w:id="0">
    <w:p w14:paraId="594BE4B3" w14:textId="77777777" w:rsidR="00510976" w:rsidRDefault="00510976" w:rsidP="005E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3FCEB" w14:textId="77777777" w:rsidR="005E193D" w:rsidRDefault="005E19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CB752" w14:textId="77777777" w:rsidR="005E193D" w:rsidRDefault="005E19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E5556" w14:textId="77777777" w:rsidR="005E193D" w:rsidRDefault="005E19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0D191" w14:textId="77777777" w:rsidR="00510976" w:rsidRDefault="00510976" w:rsidP="005E193D">
      <w:pPr>
        <w:spacing w:after="0" w:line="240" w:lineRule="auto"/>
      </w:pPr>
      <w:r>
        <w:separator/>
      </w:r>
    </w:p>
  </w:footnote>
  <w:footnote w:type="continuationSeparator" w:id="0">
    <w:p w14:paraId="548FAE7E" w14:textId="77777777" w:rsidR="00510976" w:rsidRDefault="00510976" w:rsidP="005E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C3636" w14:textId="77777777" w:rsidR="005E193D" w:rsidRDefault="005E19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B2CEF" w14:textId="2042CC3C" w:rsidR="005E193D" w:rsidRDefault="005E19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55A1E" w14:textId="77777777" w:rsidR="005E193D" w:rsidRDefault="005E19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D9C"/>
    <w:rsid w:val="00000A99"/>
    <w:rsid w:val="0000301F"/>
    <w:rsid w:val="00006531"/>
    <w:rsid w:val="00011C5B"/>
    <w:rsid w:val="0002128A"/>
    <w:rsid w:val="00034C4C"/>
    <w:rsid w:val="0004317B"/>
    <w:rsid w:val="00044617"/>
    <w:rsid w:val="00057FB9"/>
    <w:rsid w:val="00062558"/>
    <w:rsid w:val="00065776"/>
    <w:rsid w:val="00082D3B"/>
    <w:rsid w:val="000A27B9"/>
    <w:rsid w:val="000C1353"/>
    <w:rsid w:val="000C14E4"/>
    <w:rsid w:val="000C27E0"/>
    <w:rsid w:val="000C6248"/>
    <w:rsid w:val="000D510A"/>
    <w:rsid w:val="000E6C71"/>
    <w:rsid w:val="0010230D"/>
    <w:rsid w:val="001039B3"/>
    <w:rsid w:val="001043A4"/>
    <w:rsid w:val="0012191F"/>
    <w:rsid w:val="001464F9"/>
    <w:rsid w:val="00146B14"/>
    <w:rsid w:val="0015547F"/>
    <w:rsid w:val="00156FCC"/>
    <w:rsid w:val="00166065"/>
    <w:rsid w:val="00167200"/>
    <w:rsid w:val="00186EC0"/>
    <w:rsid w:val="001926C4"/>
    <w:rsid w:val="001A4BBC"/>
    <w:rsid w:val="001B099D"/>
    <w:rsid w:val="001C1EDE"/>
    <w:rsid w:val="001D2D55"/>
    <w:rsid w:val="001D46B3"/>
    <w:rsid w:val="001E6BC4"/>
    <w:rsid w:val="001E79C3"/>
    <w:rsid w:val="001F41D2"/>
    <w:rsid w:val="001F6AA7"/>
    <w:rsid w:val="00202F4C"/>
    <w:rsid w:val="002144C2"/>
    <w:rsid w:val="002149B1"/>
    <w:rsid w:val="002250E7"/>
    <w:rsid w:val="002372E0"/>
    <w:rsid w:val="002411A4"/>
    <w:rsid w:val="00266F0B"/>
    <w:rsid w:val="00277396"/>
    <w:rsid w:val="00287C7A"/>
    <w:rsid w:val="0029236F"/>
    <w:rsid w:val="00295CA0"/>
    <w:rsid w:val="002A2A7D"/>
    <w:rsid w:val="002A6045"/>
    <w:rsid w:val="002A753D"/>
    <w:rsid w:val="002B4432"/>
    <w:rsid w:val="002D4DB9"/>
    <w:rsid w:val="002E08CE"/>
    <w:rsid w:val="002E50C8"/>
    <w:rsid w:val="002F086A"/>
    <w:rsid w:val="00304CCC"/>
    <w:rsid w:val="003134B0"/>
    <w:rsid w:val="003147DE"/>
    <w:rsid w:val="00325C06"/>
    <w:rsid w:val="0035318D"/>
    <w:rsid w:val="00353347"/>
    <w:rsid w:val="00377F67"/>
    <w:rsid w:val="00382868"/>
    <w:rsid w:val="00386136"/>
    <w:rsid w:val="00391581"/>
    <w:rsid w:val="00397E2C"/>
    <w:rsid w:val="003A540F"/>
    <w:rsid w:val="003B0192"/>
    <w:rsid w:val="003C4E58"/>
    <w:rsid w:val="003E3F59"/>
    <w:rsid w:val="003E4F4C"/>
    <w:rsid w:val="003F540C"/>
    <w:rsid w:val="00406E36"/>
    <w:rsid w:val="00411D42"/>
    <w:rsid w:val="00427184"/>
    <w:rsid w:val="0043557C"/>
    <w:rsid w:val="00442BFA"/>
    <w:rsid w:val="004549EC"/>
    <w:rsid w:val="004616DB"/>
    <w:rsid w:val="00462C53"/>
    <w:rsid w:val="00467716"/>
    <w:rsid w:val="00474662"/>
    <w:rsid w:val="004809FA"/>
    <w:rsid w:val="004817F2"/>
    <w:rsid w:val="00482A43"/>
    <w:rsid w:val="00493D83"/>
    <w:rsid w:val="00494069"/>
    <w:rsid w:val="004A517C"/>
    <w:rsid w:val="004B1914"/>
    <w:rsid w:val="004D578A"/>
    <w:rsid w:val="004E0331"/>
    <w:rsid w:val="004E3557"/>
    <w:rsid w:val="004E387D"/>
    <w:rsid w:val="004E40AD"/>
    <w:rsid w:val="004F0D4E"/>
    <w:rsid w:val="004F16B7"/>
    <w:rsid w:val="004F1F60"/>
    <w:rsid w:val="004F3EBB"/>
    <w:rsid w:val="004F6568"/>
    <w:rsid w:val="005048F4"/>
    <w:rsid w:val="00510976"/>
    <w:rsid w:val="00514E6C"/>
    <w:rsid w:val="00515197"/>
    <w:rsid w:val="0052454C"/>
    <w:rsid w:val="00533890"/>
    <w:rsid w:val="00544B0B"/>
    <w:rsid w:val="00561594"/>
    <w:rsid w:val="0058157E"/>
    <w:rsid w:val="00594525"/>
    <w:rsid w:val="005A372E"/>
    <w:rsid w:val="005A6529"/>
    <w:rsid w:val="005B235D"/>
    <w:rsid w:val="005C1D5A"/>
    <w:rsid w:val="005C29A6"/>
    <w:rsid w:val="005D4091"/>
    <w:rsid w:val="005D5F3C"/>
    <w:rsid w:val="005E083F"/>
    <w:rsid w:val="005E193D"/>
    <w:rsid w:val="005F2A21"/>
    <w:rsid w:val="00611F15"/>
    <w:rsid w:val="00613C32"/>
    <w:rsid w:val="00626CCE"/>
    <w:rsid w:val="00627C5A"/>
    <w:rsid w:val="00632425"/>
    <w:rsid w:val="00645D25"/>
    <w:rsid w:val="00646982"/>
    <w:rsid w:val="006479E4"/>
    <w:rsid w:val="00654760"/>
    <w:rsid w:val="00655E3A"/>
    <w:rsid w:val="006575E8"/>
    <w:rsid w:val="00662EF3"/>
    <w:rsid w:val="00664F9A"/>
    <w:rsid w:val="006721CE"/>
    <w:rsid w:val="00676BAE"/>
    <w:rsid w:val="00676DB8"/>
    <w:rsid w:val="006830BE"/>
    <w:rsid w:val="006B65A0"/>
    <w:rsid w:val="006C35A9"/>
    <w:rsid w:val="006E6EBA"/>
    <w:rsid w:val="006F0E9C"/>
    <w:rsid w:val="006F1EE8"/>
    <w:rsid w:val="007223FA"/>
    <w:rsid w:val="007257AA"/>
    <w:rsid w:val="00730093"/>
    <w:rsid w:val="00730D9C"/>
    <w:rsid w:val="00743151"/>
    <w:rsid w:val="007458ED"/>
    <w:rsid w:val="00747515"/>
    <w:rsid w:val="00764397"/>
    <w:rsid w:val="00790E6F"/>
    <w:rsid w:val="007925A0"/>
    <w:rsid w:val="007945E4"/>
    <w:rsid w:val="00796228"/>
    <w:rsid w:val="007B039B"/>
    <w:rsid w:val="007C36D8"/>
    <w:rsid w:val="007C66A4"/>
    <w:rsid w:val="00807D95"/>
    <w:rsid w:val="00827BD2"/>
    <w:rsid w:val="00831094"/>
    <w:rsid w:val="008334CD"/>
    <w:rsid w:val="0083641D"/>
    <w:rsid w:val="00836881"/>
    <w:rsid w:val="00836E57"/>
    <w:rsid w:val="0084474A"/>
    <w:rsid w:val="00845D91"/>
    <w:rsid w:val="0085195E"/>
    <w:rsid w:val="00856445"/>
    <w:rsid w:val="0086551E"/>
    <w:rsid w:val="00865A03"/>
    <w:rsid w:val="008679FC"/>
    <w:rsid w:val="0087433F"/>
    <w:rsid w:val="00882102"/>
    <w:rsid w:val="00895918"/>
    <w:rsid w:val="008C303A"/>
    <w:rsid w:val="008C636F"/>
    <w:rsid w:val="008C6932"/>
    <w:rsid w:val="008D1D1B"/>
    <w:rsid w:val="00900997"/>
    <w:rsid w:val="00902F26"/>
    <w:rsid w:val="0091463B"/>
    <w:rsid w:val="00930A8B"/>
    <w:rsid w:val="0093292A"/>
    <w:rsid w:val="00933DBB"/>
    <w:rsid w:val="009538E6"/>
    <w:rsid w:val="00953FD0"/>
    <w:rsid w:val="009561D2"/>
    <w:rsid w:val="00960717"/>
    <w:rsid w:val="0097309C"/>
    <w:rsid w:val="00982630"/>
    <w:rsid w:val="00985C23"/>
    <w:rsid w:val="0098733E"/>
    <w:rsid w:val="00987469"/>
    <w:rsid w:val="009C1FD2"/>
    <w:rsid w:val="009E7644"/>
    <w:rsid w:val="009F0381"/>
    <w:rsid w:val="009F3FF0"/>
    <w:rsid w:val="009F7078"/>
    <w:rsid w:val="00A22801"/>
    <w:rsid w:val="00A35A99"/>
    <w:rsid w:val="00A51326"/>
    <w:rsid w:val="00A550A7"/>
    <w:rsid w:val="00A552F5"/>
    <w:rsid w:val="00A56E03"/>
    <w:rsid w:val="00A61AAD"/>
    <w:rsid w:val="00A75CF7"/>
    <w:rsid w:val="00A76D35"/>
    <w:rsid w:val="00A77336"/>
    <w:rsid w:val="00A8357F"/>
    <w:rsid w:val="00A84F06"/>
    <w:rsid w:val="00A902C0"/>
    <w:rsid w:val="00A95CB6"/>
    <w:rsid w:val="00AB7B5D"/>
    <w:rsid w:val="00AD290A"/>
    <w:rsid w:val="00AD4337"/>
    <w:rsid w:val="00AF51AE"/>
    <w:rsid w:val="00B03853"/>
    <w:rsid w:val="00B3634A"/>
    <w:rsid w:val="00B4034A"/>
    <w:rsid w:val="00B40779"/>
    <w:rsid w:val="00B505F8"/>
    <w:rsid w:val="00B55C8E"/>
    <w:rsid w:val="00B65311"/>
    <w:rsid w:val="00B664A0"/>
    <w:rsid w:val="00B67407"/>
    <w:rsid w:val="00B712C8"/>
    <w:rsid w:val="00B8781F"/>
    <w:rsid w:val="00B92F8B"/>
    <w:rsid w:val="00BA32D0"/>
    <w:rsid w:val="00BB0643"/>
    <w:rsid w:val="00BD293E"/>
    <w:rsid w:val="00BE6D11"/>
    <w:rsid w:val="00C1265D"/>
    <w:rsid w:val="00C22E44"/>
    <w:rsid w:val="00C3489A"/>
    <w:rsid w:val="00C43C95"/>
    <w:rsid w:val="00C57B50"/>
    <w:rsid w:val="00C732CD"/>
    <w:rsid w:val="00C9589F"/>
    <w:rsid w:val="00C97B32"/>
    <w:rsid w:val="00CB274A"/>
    <w:rsid w:val="00CB33D5"/>
    <w:rsid w:val="00CD337F"/>
    <w:rsid w:val="00CD614B"/>
    <w:rsid w:val="00CD7A73"/>
    <w:rsid w:val="00CE7D16"/>
    <w:rsid w:val="00CF1CFD"/>
    <w:rsid w:val="00CF39CC"/>
    <w:rsid w:val="00CF6044"/>
    <w:rsid w:val="00CF7CB8"/>
    <w:rsid w:val="00D208A9"/>
    <w:rsid w:val="00D24B2B"/>
    <w:rsid w:val="00D33D97"/>
    <w:rsid w:val="00D347DB"/>
    <w:rsid w:val="00D352F4"/>
    <w:rsid w:val="00D432C9"/>
    <w:rsid w:val="00D4526F"/>
    <w:rsid w:val="00D75AE3"/>
    <w:rsid w:val="00D911EC"/>
    <w:rsid w:val="00DA2043"/>
    <w:rsid w:val="00DA436B"/>
    <w:rsid w:val="00DD1458"/>
    <w:rsid w:val="00DD47F0"/>
    <w:rsid w:val="00DE1604"/>
    <w:rsid w:val="00DE2790"/>
    <w:rsid w:val="00DE6B0C"/>
    <w:rsid w:val="00E05E2B"/>
    <w:rsid w:val="00E076F6"/>
    <w:rsid w:val="00E124BB"/>
    <w:rsid w:val="00E22A15"/>
    <w:rsid w:val="00E32526"/>
    <w:rsid w:val="00E34D8F"/>
    <w:rsid w:val="00E35542"/>
    <w:rsid w:val="00E37E9D"/>
    <w:rsid w:val="00E44BAA"/>
    <w:rsid w:val="00E457BE"/>
    <w:rsid w:val="00E6017F"/>
    <w:rsid w:val="00E658BF"/>
    <w:rsid w:val="00E65E98"/>
    <w:rsid w:val="00E738FD"/>
    <w:rsid w:val="00E826DE"/>
    <w:rsid w:val="00EA0311"/>
    <w:rsid w:val="00EA25D2"/>
    <w:rsid w:val="00EA6859"/>
    <w:rsid w:val="00EB089E"/>
    <w:rsid w:val="00EC4BAC"/>
    <w:rsid w:val="00EE43FB"/>
    <w:rsid w:val="00EF05AE"/>
    <w:rsid w:val="00EF41AD"/>
    <w:rsid w:val="00F15DCC"/>
    <w:rsid w:val="00F2715B"/>
    <w:rsid w:val="00F32266"/>
    <w:rsid w:val="00F363A3"/>
    <w:rsid w:val="00F3663E"/>
    <w:rsid w:val="00F421E6"/>
    <w:rsid w:val="00F43EAC"/>
    <w:rsid w:val="00F46F96"/>
    <w:rsid w:val="00F47DE4"/>
    <w:rsid w:val="00F526FB"/>
    <w:rsid w:val="00F8196D"/>
    <w:rsid w:val="00F97573"/>
    <w:rsid w:val="00FA09E5"/>
    <w:rsid w:val="00FA38BA"/>
    <w:rsid w:val="00FA7FC0"/>
    <w:rsid w:val="00FC37B3"/>
    <w:rsid w:val="00FD06A0"/>
    <w:rsid w:val="00FD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1BB73"/>
  <w15:chartTrackingRefBased/>
  <w15:docId w15:val="{435AEB75-3B1C-4CCF-B531-FDAFBABB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D9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0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D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D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D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D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D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D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D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D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D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D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D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D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0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30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D9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30D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D9C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30D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D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D9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19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93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E19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93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BD574DE326D4D91700C9D20F7FE30" ma:contentTypeVersion="11" ma:contentTypeDescription="Create a new document." ma:contentTypeScope="" ma:versionID="e7b8b958fa68f44347aae4f8aae221ae">
  <xsd:schema xmlns:xsd="http://www.w3.org/2001/XMLSchema" xmlns:xs="http://www.w3.org/2001/XMLSchema" xmlns:p="http://schemas.microsoft.com/office/2006/metadata/properties" xmlns:ns2="9f0c0b6c-c3ab-4620-aaae-fbbb2592d29a" xmlns:ns3="5396ec4c-3d36-492d-afef-c67d2350d692" targetNamespace="http://schemas.microsoft.com/office/2006/metadata/properties" ma:root="true" ma:fieldsID="59a9a64a0785e4e9db3316478ad6aa5e" ns2:_="" ns3:_="">
    <xsd:import namespace="9f0c0b6c-c3ab-4620-aaae-fbbb2592d29a"/>
    <xsd:import namespace="5396ec4c-3d36-492d-afef-c67d2350d6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c0b6c-c3ab-4620-aaae-fbbb2592d29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791628b5-556b-40ab-a2af-11f5483a52a4}" ma:internalName="TaxCatchAll" ma:showField="CatchAllData" ma:web="9f0c0b6c-c3ab-4620-aaae-fbbb2592d2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6ec4c-3d36-492d-afef-c67d2350d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9ccfcfe-8d77-4759-99f1-2b4cb5efbd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96ec4c-3d36-492d-afef-c67d2350d692">
      <Terms xmlns="http://schemas.microsoft.com/office/infopath/2007/PartnerControls"/>
    </lcf76f155ced4ddcb4097134ff3c332f>
    <TaxCatchAll xmlns="9f0c0b6c-c3ab-4620-aaae-fbbb2592d29a" xsi:nil="true"/>
    <_dlc_DocId xmlns="9f0c0b6c-c3ab-4620-aaae-fbbb2592d29a">6WVAFHZWAJT3-753774060-411180</_dlc_DocId>
    <_dlc_DocIdUrl xmlns="9f0c0b6c-c3ab-4620-aaae-fbbb2592d29a">
      <Url>https://athletics.sharepoint.com/sites/Data/_layouts/15/DocIdRedir.aspx?ID=6WVAFHZWAJT3-753774060-411180</Url>
      <Description>6WVAFHZWAJT3-753774060-411180</Description>
    </_dlc_DocIdUrl>
  </documentManagement>
</p:properties>
</file>

<file path=customXml/itemProps1.xml><?xml version="1.0" encoding="utf-8"?>
<ds:datastoreItem xmlns:ds="http://schemas.openxmlformats.org/officeDocument/2006/customXml" ds:itemID="{F5BC306E-C0FC-4F02-9D23-5A937427C6F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EB9534C-1244-44A2-A8FA-ED3EE5CE8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0c0b6c-c3ab-4620-aaae-fbbb2592d29a"/>
    <ds:schemaRef ds:uri="5396ec4c-3d36-492d-afef-c67d2350d6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CE3935-5FA5-4905-9436-3745251525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B3A743-4C0A-4F83-A0CD-7930BECABBCE}">
  <ds:schemaRefs>
    <ds:schemaRef ds:uri="http://schemas.microsoft.com/office/2006/metadata/properties"/>
    <ds:schemaRef ds:uri="http://schemas.microsoft.com/office/infopath/2007/PartnerControls"/>
    <ds:schemaRef ds:uri="5396ec4c-3d36-492d-afef-c67d2350d692"/>
    <ds:schemaRef ds:uri="9f0c0b6c-c3ab-4620-aaae-fbbb2592d2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458</Words>
  <Characters>2836</Characters>
  <Application>Microsoft Office Word</Application>
  <DocSecurity>0</DocSecurity>
  <Lines>157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MCAA trackandfield</dc:creator>
  <cp:keywords/>
  <dc:description/>
  <cp:lastModifiedBy>MCAA trackandfield</cp:lastModifiedBy>
  <cp:revision>7</cp:revision>
  <cp:lastPrinted>2026-06-15T07:43:00Z</cp:lastPrinted>
  <dcterms:created xsi:type="dcterms:W3CDTF">2026-06-16T08:20:00Z</dcterms:created>
  <dcterms:modified xsi:type="dcterms:W3CDTF">2026-06-16T08:25:00Z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0x010100120BD574DE326D4D91700C9D20F7FE30</vt:lpwstr>
  </property>
  <property fmtid="{D5CDD505-2E9C-101B-9397-08002B2CF9AE}" pid="3" name="Order">
    <vt:r8>24914000</vt:r8>
  </property>
  <property fmtid="{D5CDD505-2E9C-101B-9397-08002B2CF9AE}" pid="4" name="MediaServiceImageTags">
    <vt:lpwstr/>
  </property>
  <property fmtid="{D5CDD505-2E9C-101B-9397-08002B2CF9AE}" pid="5" name="_dlc_DocIdItemGuid">
    <vt:lpwstr>1166cdea-e1cc-4340-b7d1-d60dc93382a2</vt:lpwstr>
  </property>
</Properties>
</file>