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52B1" w14:textId="77777777" w:rsidR="00567A70" w:rsidRPr="00567A70" w:rsidRDefault="00567A70" w:rsidP="00567A70">
      <w:pPr>
        <w:jc w:val="center"/>
        <w:rPr>
          <w:b/>
          <w:sz w:val="28"/>
          <w:szCs w:val="28"/>
        </w:rPr>
      </w:pPr>
      <w:r w:rsidRPr="00567A70">
        <w:rPr>
          <w:b/>
          <w:sz w:val="28"/>
          <w:szCs w:val="28"/>
        </w:rPr>
        <w:t>CROSS COUNTRY LICENCE APPLICATION FORM</w:t>
      </w:r>
    </w:p>
    <w:p w14:paraId="49814B8F" w14:textId="77777777" w:rsidR="00567A70" w:rsidRDefault="00567A70" w:rsidP="00567A70">
      <w:pPr>
        <w:jc w:val="center"/>
        <w:rPr>
          <w:b/>
        </w:rPr>
      </w:pPr>
    </w:p>
    <w:p w14:paraId="003C7F13" w14:textId="77777777" w:rsidR="00567A70" w:rsidRPr="00DD47DA" w:rsidRDefault="00567A70" w:rsidP="00567A70">
      <w:pPr>
        <w:spacing w:line="240" w:lineRule="auto"/>
        <w:ind w:left="-144" w:right="-144"/>
        <w:jc w:val="both"/>
      </w:pPr>
      <w:r w:rsidRPr="00DD47DA">
        <w:rPr>
          <w:noProof/>
          <w:lang w:val="en-US"/>
        </w:rPr>
        <mc:AlternateContent>
          <mc:Choice Requires="wps">
            <w:drawing>
              <wp:anchor distT="0" distB="0" distL="114300" distR="114300" simplePos="0" relativeHeight="251659264" behindDoc="0" locked="0" layoutInCell="1" allowOverlap="1" wp14:anchorId="4D245747" wp14:editId="06351EB4">
                <wp:simplePos x="0" y="0"/>
                <wp:positionH relativeFrom="margin">
                  <wp:align>right</wp:align>
                </wp:positionH>
                <wp:positionV relativeFrom="paragraph">
                  <wp:posOffset>198120</wp:posOffset>
                </wp:positionV>
                <wp:extent cx="1142365"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DB44F" id="Straight Connector 7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75pt,15.6pt" to="12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d8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RPGUaK&#10;9DCjrbdEtJ1HlVYKFNQWQRCUGowroKBSGxt6pUe1NS+afnVI6aojquWR8dvJAEqsSO5KwsEZ+N5u&#10;+KQZ5JC911G2Y2P7AAmCoGOczuk2HX70iMJlluXjx+kEI3qNJaS4Fhrr/EeuexQ2JZZCBeFIQQ4v&#10;zgN1SL2mhGul10LKOHyp0FDi+WQ8iQVOS8FCMKQ52+4qadGBBPvEX9ABwO7SrN4rFsE6TtjqsvdE&#10;yPMe8qUKeNAK0Lnszv74Nk/nq9lqlo/y8XQ1ytO6Hn1YV/lous6eJvVjXVV19j1Qy/KiE4xxFdhd&#10;vZrlf+eFy6s5u+zm1psMyT16bBHIXv8j6TjLML6zEXaanTY2qBHGCvaMyZenFPz/6zlm/Xzwyx8A&#10;AAD//wMAUEsDBBQABgAIAAAAIQCiOUlj2wAAAAYBAAAPAAAAZHJzL2Rvd25yZXYueG1sTI/BTsMw&#10;EETvSPyDtUhcqtZpKkEbsqkQkBsXCojrNl6SiHidxm4b+Hpc9QDHnRnNvM3Xo+3UgQffOkGYzxJQ&#10;LJUzrdQIb6/ldAnKBxJDnRNG+GYP6+LyIqfMuKO88GETahVLxGeE0ITQZ1r7qmFLfuZ6luh9usFS&#10;iOdQazPQMZbbTqdJcqMttRIXGur5oeHqa7O3CL585135M6kmyceidpzuHp+fCPH6ary/AxV4DH9h&#10;OOFHdCgi09btxXjVIcRHAsJinoI6uberFajtWdBFrv/jF78AAAD//wMAUEsBAi0AFAAGAAgAAAAh&#10;ALaDOJL+AAAA4QEAABMAAAAAAAAAAAAAAAAAAAAAAFtDb250ZW50X1R5cGVzXS54bWxQSwECLQAU&#10;AAYACAAAACEAOP0h/9YAAACUAQAACwAAAAAAAAAAAAAAAAAvAQAAX3JlbHMvLnJlbHNQSwECLQAU&#10;AAYACAAAACEAeEbHfCACAAA4BAAADgAAAAAAAAAAAAAAAAAuAgAAZHJzL2Uyb0RvYy54bWxQSwEC&#10;LQAUAAYACAAAACEAojlJY9sAAAAGAQAADwAAAAAAAAAAAAAAAAB6BAAAZHJzL2Rvd25yZXYueG1s&#10;UEsFBgAAAAAEAAQA8wAAAIIFAAAAAA==&#10;">
                <w10:wrap anchorx="margin"/>
              </v:line>
            </w:pict>
          </mc:Fallback>
        </mc:AlternateContent>
      </w:r>
      <w:r w:rsidRPr="00DD47DA">
        <w:rPr>
          <w:noProof/>
          <w:lang w:val="en-US"/>
        </w:rPr>
        <mc:AlternateContent>
          <mc:Choice Requires="wps">
            <w:drawing>
              <wp:anchor distT="0" distB="0" distL="114300" distR="114300" simplePos="0" relativeHeight="251660288" behindDoc="0" locked="0" layoutInCell="1" allowOverlap="1" wp14:anchorId="3EE7A60C" wp14:editId="57D9FF36">
                <wp:simplePos x="0" y="0"/>
                <wp:positionH relativeFrom="column">
                  <wp:posOffset>842010</wp:posOffset>
                </wp:positionH>
                <wp:positionV relativeFrom="paragraph">
                  <wp:posOffset>207645</wp:posOffset>
                </wp:positionV>
                <wp:extent cx="2743200" cy="0"/>
                <wp:effectExtent l="13335" t="8890" r="5715" b="1016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BC05" id="Straight Connector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6.35pt" to="28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JF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zjBTp&#10;oEdbb4nYtx5VWilQUFsETlCqN66AhEptbKiVntTWvGj63SGlq5aoPY+M384GULKQkbxLCRtn4L5d&#10;/0UziCEHr6Nsp8Z2ARIEQafYnfO9O/zkEYXD0TR/g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QDskfdwAAAAJAQAADwAAAGRycy9kb3ducmV2LnhtbEyPwU7DMBBE&#10;70j8g7VIXCrqkEBAIU6FgNy4UEBct/GSRMTrNHbbwNeziAMcZ/ZpdqZczW5Qe5pC79nA+TIBRdx4&#10;23Nr4OW5PrsGFSKyxcEzGfikAKvq+KjEwvoDP9F+HVslIRwKNNDFOBZah6Yjh2HpR2K5vfvJYRQ5&#10;tdpOeJBwN+g0SXLtsGf50OFIdx01H+udMxDqV9rWX4tmkbxlrad0e//4gMacnsy3N6AizfEPhp/6&#10;Uh0q6bTxO7ZBDaKzNBfUQJZegRLgMr8QY/Nr6KrU/xdU3wAAAP//AwBQSwECLQAUAAYACAAAACEA&#10;toM4kv4AAADhAQAAEwAAAAAAAAAAAAAAAAAAAAAAW0NvbnRlbnRfVHlwZXNdLnhtbFBLAQItABQA&#10;BgAIAAAAIQA4/SH/1gAAAJQBAAALAAAAAAAAAAAAAAAAAC8BAABfcmVscy8ucmVsc1BLAQItABQA&#10;BgAIAAAAIQBsNlJFHgIAADgEAAAOAAAAAAAAAAAAAAAAAC4CAABkcnMvZTJvRG9jLnhtbFBLAQIt&#10;ABQABgAIAAAAIQBAOyR93AAAAAkBAAAPAAAAAAAAAAAAAAAAAHgEAABkcnMvZG93bnJldi54bWxQ&#10;SwUGAAAAAAQABADzAAAAgQUAAAAA&#10;"/>
            </w:pict>
          </mc:Fallback>
        </mc:AlternateContent>
      </w:r>
      <w:r w:rsidRPr="00DD47DA">
        <w:t xml:space="preserve">Name of Event:             </w:t>
      </w:r>
      <w:r w:rsidRPr="00DD47DA">
        <w:tab/>
      </w:r>
      <w:r w:rsidRPr="00DD47DA">
        <w:tab/>
      </w:r>
      <w:r w:rsidRPr="00DD47DA">
        <w:tab/>
      </w:r>
      <w:r w:rsidRPr="00DD47DA">
        <w:tab/>
      </w:r>
      <w:r w:rsidRPr="00DD47DA">
        <w:tab/>
      </w:r>
      <w:r w:rsidRPr="00DD47DA">
        <w:tab/>
        <w:t xml:space="preserve">Date of Event: </w:t>
      </w:r>
    </w:p>
    <w:p w14:paraId="2BE3B260" w14:textId="77777777" w:rsidR="00567A70" w:rsidRDefault="00567A70" w:rsidP="00567A70">
      <w:pPr>
        <w:spacing w:line="240" w:lineRule="auto"/>
        <w:ind w:left="-144" w:right="-144"/>
        <w:jc w:val="both"/>
      </w:pPr>
    </w:p>
    <w:p w14:paraId="593EE8BD" w14:textId="77777777" w:rsidR="00567A70" w:rsidRPr="00DD47DA" w:rsidRDefault="00567A70" w:rsidP="00567A70">
      <w:pPr>
        <w:spacing w:line="240" w:lineRule="auto"/>
        <w:ind w:left="-144" w:right="-144"/>
        <w:jc w:val="both"/>
      </w:pPr>
      <w:r w:rsidRPr="00DD47DA">
        <w:rPr>
          <w:noProof/>
          <w:lang w:val="en-US"/>
        </w:rPr>
        <mc:AlternateContent>
          <mc:Choice Requires="wps">
            <w:drawing>
              <wp:anchor distT="0" distB="0" distL="114300" distR="114300" simplePos="0" relativeHeight="251661312" behindDoc="0" locked="0" layoutInCell="1" allowOverlap="1" wp14:anchorId="6120A730" wp14:editId="3CBABDD8">
                <wp:simplePos x="0" y="0"/>
                <wp:positionH relativeFrom="column">
                  <wp:posOffset>1333500</wp:posOffset>
                </wp:positionH>
                <wp:positionV relativeFrom="paragraph">
                  <wp:posOffset>205740</wp:posOffset>
                </wp:positionV>
                <wp:extent cx="4399915" cy="19050"/>
                <wp:effectExtent l="0" t="0" r="1968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91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9DBB" id="Straight Connector 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2pt" to="451.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4NIwIAADwEAAAOAAAAZHJzL2Uyb0RvYy54bWysU02P2yAQvVfqf0DcE9tZZze24qwqO+ll&#10;242U7Q8ggGNUDAhInKjqf+9APpRtL1VVH/DAzDzevBnmz8deogO3TmhV4WycYsQV1UyoXYW/va1G&#10;M4ycJ4oRqRWv8Ik7/Lz4+GE+mJJPdKcl4xYBiHLlYCrceW/KJHG04z1xY224AmerbU88bO0uYZYM&#10;gN7LZJKmj8mgLTNWU+4cnDZnJ15E/Lbl1L+2reMeyQoDNx9XG9dtWJPFnJQ7S0wn6IUG+QcWPREK&#10;Lr1BNcQTtLfiD6heUKudbv2Y6j7RbSsojzVANVn6WzWbjhgeawFxnLnJ5P4fLP16WFskWIWfQB5F&#10;eujRxlsidp1HtVYKFNQWgROUGowrIaFWaxtqpUe1MS+afndI6bojascj47eTAZQsZCTvUsLGGbhv&#10;O3zRDGLI3uso27G1fYAEQdAxdud06w4/ekThMH8oiiKbYkTBlxXpNHJKSHlNNtb5z1z3KBgVlkIF&#10;8UhJDi/OBzKkvIaEY6VXQso4AFKhocLFdDKNCU5LwYIzhDm729bSogMJIxS/WBl47sOs3isWwTpO&#10;2PJieyLk2YbLpQp4UA7QuVjnGflRpMVytpzlo3zyuBzladOMPq3qfPS4yp6mzUNT1032M1DL8rIT&#10;jHEV2F3nNcv/bh4uL+c8abeJvcmQvEePegHZ6z+Sjv0MLTwPw1az09pe+wwjGoMvzym8gfs92PeP&#10;fvELAAD//wMAUEsDBBQABgAIAAAAIQBiURwy3wAAAAkBAAAPAAAAZHJzL2Rvd25yZXYueG1sTI/B&#10;TsMwEETvSPyDtUhcqtauWyoa4lQIyI1LC4irGy9JRLxOY7cNfD3LCY6zM5p9k29G34kTDrENZGA+&#10;UyCQquBaqg28vpTTWxAxWXK2C4QGvjDCpri8yG3mwpm2eNqlWnAJxcwaaFLqMylj1aC3cRZ6JPY+&#10;wuBtYjnU0g32zOW+k1qplfS2Jf7Q2B4fGqw+d0dvIJZveCi/J9VEvS/qgPrw+Pxkjbm+Gu/vQCQc&#10;018YfvEZHQpm2ocjuSg6A3queEsysNBLEBxYK70GsefDzRJkkcv/C4ofAAAA//8DAFBLAQItABQA&#10;BgAIAAAAIQC2gziS/gAAAOEBAAATAAAAAAAAAAAAAAAAAAAAAABbQ29udGVudF9UeXBlc10ueG1s&#10;UEsBAi0AFAAGAAgAAAAhADj9If/WAAAAlAEAAAsAAAAAAAAAAAAAAAAALwEAAF9yZWxzLy5yZWxz&#10;UEsBAi0AFAAGAAgAAAAhAM1tbg0jAgAAPAQAAA4AAAAAAAAAAAAAAAAALgIAAGRycy9lMm9Eb2Mu&#10;eG1sUEsBAi0AFAAGAAgAAAAhAGJRHDLfAAAACQEAAA8AAAAAAAAAAAAAAAAAfQQAAGRycy9kb3du&#10;cmV2LnhtbFBLBQYAAAAABAAEAPMAAACJBQAAAAA=&#10;"/>
            </w:pict>
          </mc:Fallback>
        </mc:AlternateContent>
      </w:r>
      <w:r w:rsidRPr="00DD47DA">
        <w:t xml:space="preserve">Promoting Organisation: </w:t>
      </w:r>
    </w:p>
    <w:p w14:paraId="5D73770C" w14:textId="77777777" w:rsidR="00567A70" w:rsidRPr="00DD47DA" w:rsidRDefault="00567A70" w:rsidP="00567A70">
      <w:pPr>
        <w:spacing w:line="240" w:lineRule="auto"/>
        <w:ind w:left="-144" w:right="-144"/>
        <w:jc w:val="both"/>
      </w:pPr>
    </w:p>
    <w:p w14:paraId="31AADFC7" w14:textId="77777777" w:rsidR="00567A70" w:rsidRPr="00DD47DA" w:rsidRDefault="00567A70" w:rsidP="00567A70">
      <w:pPr>
        <w:spacing w:line="240" w:lineRule="auto"/>
        <w:ind w:left="-144" w:right="-144"/>
        <w:jc w:val="both"/>
      </w:pPr>
      <w:r w:rsidRPr="00DD47DA">
        <w:t xml:space="preserve">Is this organisation affiliated to </w:t>
      </w:r>
      <w:r>
        <w:t>England Athletics</w:t>
      </w:r>
      <w:r w:rsidRPr="00DD47DA">
        <w:t>:</w:t>
      </w:r>
      <w:r w:rsidRPr="00DD47DA">
        <w:tab/>
        <w:t>*YES / NO</w:t>
      </w:r>
    </w:p>
    <w:p w14:paraId="035795A9" w14:textId="77777777" w:rsidR="00567A70" w:rsidRPr="00DD47DA" w:rsidRDefault="00567A70" w:rsidP="00567A70">
      <w:pPr>
        <w:spacing w:line="240" w:lineRule="auto"/>
        <w:ind w:left="-144" w:right="-144"/>
        <w:jc w:val="both"/>
      </w:pPr>
      <w:r w:rsidRPr="00DD47DA">
        <w:t xml:space="preserve">If your answer </w:t>
      </w:r>
      <w:r>
        <w:t xml:space="preserve">to this question </w:t>
      </w:r>
      <w:r w:rsidRPr="00DD47DA">
        <w:t xml:space="preserve">is no, </w:t>
      </w:r>
      <w:r w:rsidRPr="00DC32DC">
        <w:t>please confirm that insurance provision is in place;</w:t>
      </w:r>
      <w:r w:rsidRPr="00DD47DA">
        <w:t xml:space="preserve"> UK Athletics Public Liability Insurance can only be granted to affiliated organisations</w:t>
      </w:r>
      <w:r>
        <w:t xml:space="preserve"> holding a licence for the event.</w:t>
      </w:r>
      <w:r w:rsidRPr="00DD47DA">
        <w:t xml:space="preserve">  Please advise competitors and officials of your insurance provision. </w:t>
      </w:r>
    </w:p>
    <w:p w14:paraId="521528FE" w14:textId="77777777" w:rsidR="00567A70" w:rsidRPr="00DC32DC" w:rsidRDefault="00567A70" w:rsidP="00567A70">
      <w:pPr>
        <w:spacing w:line="240" w:lineRule="auto"/>
        <w:ind w:left="-144" w:right="-144"/>
        <w:jc w:val="both"/>
      </w:pPr>
      <w:r w:rsidRPr="00DD47DA">
        <w:t xml:space="preserve">I am instructed by </w:t>
      </w:r>
      <w:r w:rsidRPr="00DC32DC">
        <w:t xml:space="preserve">the </w:t>
      </w:r>
      <w:r w:rsidRPr="00DC32DC">
        <w:rPr>
          <w:bCs/>
        </w:rPr>
        <w:t>Competition Provider</w:t>
      </w:r>
      <w:r w:rsidRPr="00DC32DC">
        <w:t xml:space="preserve"> to make application to register the above event and to obtain a licence for said event. On behalf of the </w:t>
      </w:r>
      <w:r w:rsidRPr="00DC32DC">
        <w:rPr>
          <w:bCs/>
        </w:rPr>
        <w:t>Competition Provider</w:t>
      </w:r>
      <w:r w:rsidRPr="00DC32DC">
        <w:t xml:space="preserve"> I agree that the above event shall be conducted in compliance with </w:t>
      </w:r>
      <w:r w:rsidRPr="00DC32DC">
        <w:rPr>
          <w:bCs/>
        </w:rPr>
        <w:t>UK Athletics</w:t>
      </w:r>
      <w:r w:rsidRPr="00DC32DC">
        <w:t xml:space="preserve"> Rules for Competition.</w:t>
      </w:r>
    </w:p>
    <w:p w14:paraId="10D285BF" w14:textId="77777777" w:rsidR="00567A70" w:rsidRPr="00DD47DA" w:rsidRDefault="00567A70" w:rsidP="00567A70">
      <w:pPr>
        <w:spacing w:line="240" w:lineRule="auto"/>
        <w:ind w:left="-144" w:right="-144"/>
        <w:jc w:val="both"/>
      </w:pPr>
      <w:r w:rsidRPr="00DC32DC">
        <w:t xml:space="preserve">The </w:t>
      </w:r>
      <w:r w:rsidRPr="00DC32DC">
        <w:rPr>
          <w:bCs/>
        </w:rPr>
        <w:t>Competition Provider</w:t>
      </w:r>
      <w:r w:rsidRPr="00DC32DC">
        <w:t xml:space="preserve"> </w:t>
      </w:r>
      <w:r w:rsidR="009E110B" w:rsidRPr="00DC32DC">
        <w:t xml:space="preserve">agrees to apply UKA Licence Standards for Cross Country races and </w:t>
      </w:r>
      <w:r w:rsidRPr="00DC32DC">
        <w:t>undertakes to impose an additional entry fee of £2 to all entrants in Senior competitions who</w:t>
      </w:r>
      <w:r w:rsidRPr="00DD47DA">
        <w:t xml:space="preserve"> are not registered</w:t>
      </w:r>
      <w:r>
        <w:t xml:space="preserve"> </w:t>
      </w:r>
      <w:r w:rsidRPr="00DD47DA">
        <w:t xml:space="preserve">members of UK Athletics affiliated clubs. The full amount of such additional entry fees must be remitted, together with the full results of the event, within 28 days of the completion of the race to the Cross Country </w:t>
      </w:r>
      <w:r>
        <w:t>Licence</w:t>
      </w:r>
      <w:r w:rsidRPr="00DD47DA">
        <w:t xml:space="preserve"> Officer. See the note at the end of the form for further details.</w:t>
      </w:r>
    </w:p>
    <w:p w14:paraId="7761B252" w14:textId="77777777" w:rsidR="00567A70" w:rsidRPr="00A95F59" w:rsidRDefault="00567A70" w:rsidP="00567A70">
      <w:pPr>
        <w:spacing w:line="240" w:lineRule="auto"/>
        <w:ind w:left="-144" w:right="-144"/>
        <w:jc w:val="both"/>
      </w:pPr>
      <w:r w:rsidRPr="00A95F59">
        <w:rPr>
          <w:noProof/>
          <w:lang w:val="en-US"/>
        </w:rPr>
        <mc:AlternateContent>
          <mc:Choice Requires="wps">
            <w:drawing>
              <wp:anchor distT="0" distB="0" distL="114300" distR="114300" simplePos="0" relativeHeight="251664384" behindDoc="0" locked="0" layoutInCell="1" allowOverlap="1" wp14:anchorId="6311E667" wp14:editId="40C0DC94">
                <wp:simplePos x="0" y="0"/>
                <wp:positionH relativeFrom="column">
                  <wp:posOffset>4171949</wp:posOffset>
                </wp:positionH>
                <wp:positionV relativeFrom="paragraph">
                  <wp:posOffset>210819</wp:posOffset>
                </wp:positionV>
                <wp:extent cx="1666875" cy="9525"/>
                <wp:effectExtent l="0" t="0" r="28575" b="2857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43313" id="Straight Connector 6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6.6pt" to="459.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KwHQIAADsEAAAOAAAAZHJzL2Uyb0RvYy54bWysU8GO2jAQvVfqP1i+QxIKWYgIqyqBXrYt&#10;EtsPMLZDrDq2ZRsCqvrvHZuAlvZSVc3BGXvGb968GS+fz51EJ26d0KrE2TjFiCuqmVCHEn973Yzm&#10;GDlPFCNSK17iC3f4efX+3bI3BZ/oVkvGLQIQ5YrelLj13hRJ4mjLO+LG2nAFzkbbjnjY2kPCLOkB&#10;vZPJJE3zpNeWGaspdw5O66sTryJ+03DqvzaN4x7JEgM3H1cb131Yk9WSFAdLTCvoQIP8A4uOCAVJ&#10;71A18QQdrfgDqhPUaqcbP6a6S3TTCMpjDVBNlv5Wza4lhsdaQBxn7jK5/wdLv5y2FglW4nyBkSId&#10;9GjnLRGH1qNKKwUKaovACUr1xhVwoVJbG2qlZ7UzL5p+d0jpqiXqwCPj14sBlCzcSB6uhI0zkG/f&#10;f9YMYsjR6yjbubFdgARB0Dl253LvDj97ROEwy/N8/jTDiIJvMZvMYgJS3O4a6/wnrjsUjBJLoYJ2&#10;pCCnF+cDF1LcQsKx0hshZey/VKgfIIPHaSlYcMaNPewradGJhAmK35D3Iczqo2IRrOWErQfbEyGv&#10;NiSXKuBBNUBnsK4j8mORLtbz9Xw6mk7y9Wia1vXo46aajvJN9jSrP9RVVWc/Qy3ZtGgFY1wFdrdx&#10;zaZ/Nw7Dw7kO2n1g7zIkj+hRLyB7+0fSsZ2hg9dZ2Gt22dpbm2FCY/DwmsITeLsH++2bX/0CAAD/&#10;/wMAUEsDBBQABgAIAAAAIQD0EWr04AAAAAkBAAAPAAAAZHJzL2Rvd25yZXYueG1sTI9BT4NAEIXv&#10;Jv6HzZh4aexSsK1Flsao3LxYNV6nMAKRnaXstqX99Y4nPb55L2++l61H26kDDb51bGA2jUARl65q&#10;uTbw/lbc3IHyAbnCzjEZOJGHdX55kWFauSO/0mETaiUl7FM00ITQp1r7siGLfup6YvG+3GAxiBxq&#10;XQ14lHLb6TiKFtpiy/KhwZ4eGyq/N3trwBcftCvOk3ISfSa1o3j39PKMxlxfjQ/3oAKN4S8Mv/iC&#10;Drkwbd2eK686A4v5UrYEA0kSg5LAaraag9rK4XYJOs/0/wX5DwAAAP//AwBQSwECLQAUAAYACAAA&#10;ACEAtoM4kv4AAADhAQAAEwAAAAAAAAAAAAAAAAAAAAAAW0NvbnRlbnRfVHlwZXNdLnhtbFBLAQIt&#10;ABQABgAIAAAAIQA4/SH/1gAAAJQBAAALAAAAAAAAAAAAAAAAAC8BAABfcmVscy8ucmVsc1BLAQIt&#10;ABQABgAIAAAAIQAq8kKwHQIAADsEAAAOAAAAAAAAAAAAAAAAAC4CAABkcnMvZTJvRG9jLnhtbFBL&#10;AQItABQABgAIAAAAIQD0EWr04AAAAAkBAAAPAAAAAAAAAAAAAAAAAHcEAABkcnMvZG93bnJldi54&#10;bWxQSwUGAAAAAAQABADzAAAAhAUAAAAA&#10;"/>
            </w:pict>
          </mc:Fallback>
        </mc:AlternateContent>
      </w:r>
      <w:r w:rsidRPr="00A95F59">
        <w:rPr>
          <w:noProof/>
          <w:lang w:val="en-US"/>
        </w:rPr>
        <mc:AlternateContent>
          <mc:Choice Requires="wps">
            <w:drawing>
              <wp:anchor distT="0" distB="0" distL="114300" distR="114300" simplePos="0" relativeHeight="251663360" behindDoc="0" locked="0" layoutInCell="1" allowOverlap="1" wp14:anchorId="41DAE777" wp14:editId="05EEA7EF">
                <wp:simplePos x="0" y="0"/>
                <wp:positionH relativeFrom="column">
                  <wp:posOffset>952500</wp:posOffset>
                </wp:positionH>
                <wp:positionV relativeFrom="paragraph">
                  <wp:posOffset>209550</wp:posOffset>
                </wp:positionV>
                <wp:extent cx="2400300" cy="0"/>
                <wp:effectExtent l="9525" t="13335" r="9525" b="571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55C1" id="Straight Connector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5pt" to="26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9C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FwkqfpUw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DwQb1dsAAAAJAQAADwAAAGRycy9kb3ducmV2LnhtbExPTU/DMAy9&#10;I/EfIiNxmbaUVkNT13RCQG9c2EBcvca0FY3TNdlW+PUYcYCT/eyn91FsJterE42h82zgZpGAIq69&#10;7bgx8LKr5itQISJb7D2TgU8KsCkvLwrMrT/zM522sVEiwiFHA22MQ651qFtyGBZ+IJbfux8dRoFj&#10;o+2IZxF3vU6T5FY77FgcWhzovqX6Y3t0BkL1Sofqa1bPkres8ZQeHp4e0Zjrq+luDSrSFP/I8BNf&#10;okMpmfb+yDaoXvAykS7RQJbJFMIyXcmy/z3ostD/G5TfAAAA//8DAFBLAQItABQABgAIAAAAIQC2&#10;gziS/gAAAOEBAAATAAAAAAAAAAAAAAAAAAAAAABbQ29udGVudF9UeXBlc10ueG1sUEsBAi0AFAAG&#10;AAgAAAAhADj9If/WAAAAlAEAAAsAAAAAAAAAAAAAAAAALwEAAF9yZWxzLy5yZWxzUEsBAi0AFAAG&#10;AAgAAAAhADJhv0IeAgAAOAQAAA4AAAAAAAAAAAAAAAAALgIAAGRycy9lMm9Eb2MueG1sUEsBAi0A&#10;FAAGAAgAAAAhAA8EG9XbAAAACQEAAA8AAAAAAAAAAAAAAAAAeAQAAGRycy9kb3ducmV2LnhtbFBL&#10;BQYAAAAABAAEAPMAAACABQAAAAA=&#10;"/>
            </w:pict>
          </mc:Fallback>
        </mc:AlternateContent>
      </w:r>
      <w:r w:rsidRPr="00A95F59">
        <w:t>Applicant’s Name:</w:t>
      </w:r>
      <w:r w:rsidRPr="00A95F59">
        <w:tab/>
      </w:r>
      <w:r w:rsidRPr="00A95F59">
        <w:tab/>
      </w:r>
      <w:r w:rsidRPr="00A95F59">
        <w:tab/>
      </w:r>
      <w:r w:rsidRPr="00A95F59">
        <w:tab/>
      </w:r>
      <w:r w:rsidRPr="00A95F59">
        <w:tab/>
      </w:r>
      <w:r w:rsidRPr="00A95F59">
        <w:tab/>
        <w:t>Position:</w:t>
      </w:r>
    </w:p>
    <w:p w14:paraId="7A02EDFE" w14:textId="77777777" w:rsidR="00567A70" w:rsidRPr="00A95F59" w:rsidRDefault="00567A70" w:rsidP="00567A70">
      <w:pPr>
        <w:spacing w:line="240" w:lineRule="auto"/>
        <w:ind w:left="-144" w:right="-144"/>
        <w:jc w:val="both"/>
      </w:pPr>
      <w:r w:rsidRPr="00A95F59">
        <w:rPr>
          <w:noProof/>
          <w:lang w:val="en-US"/>
        </w:rPr>
        <mc:AlternateContent>
          <mc:Choice Requires="wps">
            <w:drawing>
              <wp:anchor distT="0" distB="0" distL="114300" distR="114300" simplePos="0" relativeHeight="251662336" behindDoc="0" locked="0" layoutInCell="1" allowOverlap="1" wp14:anchorId="2FAD3E49" wp14:editId="243B54C8">
                <wp:simplePos x="0" y="0"/>
                <wp:positionH relativeFrom="column">
                  <wp:posOffset>1085851</wp:posOffset>
                </wp:positionH>
                <wp:positionV relativeFrom="paragraph">
                  <wp:posOffset>201294</wp:posOffset>
                </wp:positionV>
                <wp:extent cx="4762500" cy="9525"/>
                <wp:effectExtent l="0" t="0" r="19050" b="2857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32F0" id="Straight Connector 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5.85pt" to="4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I/HQIAADs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LMnjBTp&#10;oEc7b4k4tB5VWilQUFsETlCqN66AC5Xa2lArPaudedH0u0NKVy1RBx4Zv14MoGThRvJwJWycgXz7&#10;/rNmEEOOXkfZzo3tAiQIgs6xO5d7d/jZIwqH+dNsMk2hiRR8i+lkGhOQ4nbXWOc/cd2hYJRYChW0&#10;IwU5vTgfuJDiFhKOld4IKWP/pUL9ABk8TkvBgjNu7GFfSYtOJExQ/Ia8D2FWHxWLYC0nbD3Yngh5&#10;tSG5VAEPqgE6g3UdkR+LdLGer+f5KJ/M1qM8revRx02Vj2ab7Glaf6irqs5+hlqyvGgFY1wFdrdx&#10;zfK/G4fh4VwH7T6wdxmSR/SoF5C9/SPp2M7Qwess7DW7bO2tzTChMXh4TeEJvN2D/fbNr34BAAD/&#10;/wMAUEsDBBQABgAIAAAAIQBWkWS+3AAAAAkBAAAPAAAAZHJzL2Rvd25yZXYueG1sTI/NTsMwEITv&#10;SLyDtUhcKur8SBRCnAoBuXGhgLhu4yWJiNdp7LaBp2d7guPMjma/KdezG9SBptB7NpAuE1DEjbc9&#10;twbeXuurG1AhIlscPJOBbwqwrs7PSiysP/ILHTaxVVLCoUADXYxjoXVoOnIYln4kltunnxxGkVOr&#10;7YRHKXeDzpLkWjvsWT50ONJDR83XZu8MhPqddvXPolkkH3nrKds9Pj+hMZcX8/0dqEhz/AvDCV/Q&#10;oRKmrd+zDWoQvUplSzSQpytQErjNTsZWjDwDXZX6/4LqFwAA//8DAFBLAQItABQABgAIAAAAIQC2&#10;gziS/gAAAOEBAAATAAAAAAAAAAAAAAAAAAAAAABbQ29udGVudF9UeXBlc10ueG1sUEsBAi0AFAAG&#10;AAgAAAAhADj9If/WAAAAlAEAAAsAAAAAAAAAAAAAAAAALwEAAF9yZWxzLy5yZWxzUEsBAi0AFAAG&#10;AAgAAAAhABpRYj8dAgAAOwQAAA4AAAAAAAAAAAAAAAAALgIAAGRycy9lMm9Eb2MueG1sUEsBAi0A&#10;FAAGAAgAAAAhAFaRZL7cAAAACQEAAA8AAAAAAAAAAAAAAAAAdwQAAGRycy9kb3ducmV2LnhtbFBL&#10;BQYAAAAABAAEAPMAAACABQAAAAA=&#10;"/>
            </w:pict>
          </mc:Fallback>
        </mc:AlternateContent>
      </w:r>
      <w:r w:rsidRPr="00A95F59">
        <w:t>Applicant’s Address:</w:t>
      </w:r>
    </w:p>
    <w:p w14:paraId="5D71335D" w14:textId="77777777" w:rsidR="00567A70" w:rsidRPr="00A95F59" w:rsidRDefault="00567A70" w:rsidP="00567A70">
      <w:pPr>
        <w:spacing w:line="240" w:lineRule="auto"/>
        <w:ind w:left="-144" w:right="-144"/>
        <w:jc w:val="both"/>
      </w:pPr>
      <w:r w:rsidRPr="00A95F59">
        <w:tab/>
      </w:r>
      <w:r w:rsidRPr="00A95F59">
        <w:tab/>
      </w:r>
      <w:r w:rsidRPr="00A95F59">
        <w:rPr>
          <w:noProof/>
          <w:lang w:val="en-US"/>
        </w:rPr>
        <mc:AlternateContent>
          <mc:Choice Requires="wps">
            <w:drawing>
              <wp:anchor distT="0" distB="0" distL="114300" distR="114300" simplePos="0" relativeHeight="251666432" behindDoc="0" locked="0" layoutInCell="1" allowOverlap="1" wp14:anchorId="13304377" wp14:editId="3D98F8A8">
                <wp:simplePos x="0" y="0"/>
                <wp:positionH relativeFrom="column">
                  <wp:posOffset>4286250</wp:posOffset>
                </wp:positionH>
                <wp:positionV relativeFrom="paragraph">
                  <wp:posOffset>172720</wp:posOffset>
                </wp:positionV>
                <wp:extent cx="1562100" cy="9525"/>
                <wp:effectExtent l="0" t="0" r="19050" b="2857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D517" id="Straight Connector 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3.6pt" to="46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yuHQIAADsEAAAOAAAAZHJzL2Uyb0RvYy54bWysU8GO2jAQvVfqP1i5QxIaUogIqyqBXrZd&#10;JLYfYGwnserYlm0IqOq/d2wCWtpLVTUHZ+wZv3nzZrx6OvcCnZixXMkySqdJhJgkinLZltG31+1k&#10;ESHrsKRYKMnK6MJs9LR+/2416ILNVKcEZQYBiLTFoMuoc04XcWxJx3psp0ozCc5GmR472Jo2pgYP&#10;gN6LeJYkeTwoQ7VRhFkLp/XVGa0DftMw4l6axjKHRBkBNxdWE9aDX+P1ChetwbrjZKSB/4FFj7mE&#10;pHeoGjuMjob/AdVzYpRVjZsS1ceqaThhoQaoJk1+q2bfYc1CLSCO1XeZ7P+DJV9PO4M4LaM8j5DE&#10;PfRo7wzmbedQpaQEBZVB4ASlBm0LuFDJnfG1krPc62dFvlskVdVh2bLA+PWiASX1N+KHK35jNeQ7&#10;DF8UhRh8dCrIdm5M7yFBEHQO3bncu8PODhE4TOf5LE2giQR8y/lsHhLg4nZXG+s+M9Ujb5SR4NJr&#10;hwt8erbOc8HFLcQfS7XlQoT+C4mGEdJ7rBKcemfYmPZQCYNO2E9Q+Ma8D2FGHSUNYB3DdDPaDnNx&#10;tSG5kB4PqgE6o3UdkR/LZLlZbBbZJJvlm0mW1PXk07bKJvk2/TivP9RVVac/fS1pVnScUiY9u9u4&#10;ptnfjcP4cK6Ddh/YuwzxI3rQC8je/oF0aKfv4HUWDopedubWZpjQEDy+Jv8E3u7Bfvvm178AAAD/&#10;/wMAUEsDBBQABgAIAAAAIQCjlvmf3gAAAAkBAAAPAAAAZHJzL2Rvd25yZXYueG1sTI/BTsMwEETv&#10;SPyDtUhcKuo0iKaEOBUCcuPSAuK6jZckIl6nsdsGvp7lBMedHc28KdaT69WRxtB5NrCYJ6CIa287&#10;bgy8vlRXK1AhIlvsPZOBLwqwLs/PCsytP/GGjtvYKAnhkKOBNsYh1zrULTkMcz8Qy+/Djw6jnGOj&#10;7YgnCXe9TpNkqR12LA0tDvTQUv25PTgDoXqjffU9q2fJ+3XjKd0/Pj+hMZcX0/0dqEhT/DPDL76g&#10;QylMO39gG1RvYJndyJZoIM1SUGK4TRci7ERYZaDLQv9fUP4AAAD//wMAUEsBAi0AFAAGAAgAAAAh&#10;ALaDOJL+AAAA4QEAABMAAAAAAAAAAAAAAAAAAAAAAFtDb250ZW50X1R5cGVzXS54bWxQSwECLQAU&#10;AAYACAAAACEAOP0h/9YAAACUAQAACwAAAAAAAAAAAAAAAAAvAQAAX3JlbHMvLnJlbHNQSwECLQAU&#10;AAYACAAAACEAWKCcrh0CAAA7BAAADgAAAAAAAAAAAAAAAAAuAgAAZHJzL2Uyb0RvYy54bWxQSwEC&#10;LQAUAAYACAAAACEAo5b5n94AAAAJAQAADwAAAAAAAAAAAAAAAAB3BAAAZHJzL2Rvd25yZXYueG1s&#10;UEsFBgAAAAAEAAQA8wAAAIIFAAAAAA==&#10;"/>
            </w:pict>
          </mc:Fallback>
        </mc:AlternateContent>
      </w:r>
      <w:r w:rsidRPr="00A95F59">
        <w:rPr>
          <w:noProof/>
          <w:lang w:val="en-US"/>
        </w:rPr>
        <mc:AlternateContent>
          <mc:Choice Requires="wps">
            <w:drawing>
              <wp:anchor distT="0" distB="0" distL="114300" distR="114300" simplePos="0" relativeHeight="251665408" behindDoc="0" locked="0" layoutInCell="1" allowOverlap="1" wp14:anchorId="3088295D" wp14:editId="72A79093">
                <wp:simplePos x="0" y="0"/>
                <wp:positionH relativeFrom="column">
                  <wp:posOffset>-53340</wp:posOffset>
                </wp:positionH>
                <wp:positionV relativeFrom="paragraph">
                  <wp:posOffset>172085</wp:posOffset>
                </wp:positionV>
                <wp:extent cx="3658235" cy="0"/>
                <wp:effectExtent l="13335" t="8890" r="5080" b="1016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27C0" id="Straight Connector 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55pt" to="28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iT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FKk&#10;gx7tvSWiaT0qtVKgoLYInKBUb1wOCaXa2VArPau9edH0u0NKly1RDY+MXy8GULKQkbxJCRtn4L5D&#10;/1kziCFHr6Ns59p2ARIEQefYncu9O/zsEYXDyXy2GE+AJR18CcmHRGOd/8R1h4JRYClUEI7k5PTi&#10;fCBC8iEkHCu9FVLG5kuF+gIvZ+NZTHBaChacIczZ5lBKi04kjE/8YlXgeQyz+qhYBGs5YZub7YmQ&#10;VxsulyrgQSlA52Zd5+PHMl1uFpvFdDQdzzejaVpVo4/bcjqab7MPs2pSlWWV/QzUsmneCsa4CuyG&#10;Wc2mfzcLt1dznbL7tN5lSN6iR72A7PCPpGMvQ/uug3DQ7LKzQ49hPGPw7SmF+X/cg/344Ne/AAAA&#10;//8DAFBLAwQUAAYACAAAACEAjEZTMN4AAAAIAQAADwAAAGRycy9kb3ducmV2LnhtbEyPQU/CQBCF&#10;7yb+h82YeCGwpSoltVti1N64gBCuQ3doG7uzpbtA9dezxoMe37yX977JFoNpxZl611hWMJ1EIIhL&#10;qxuuFGw+ivEchPPIGlvLpOCLHCzy25sMU20vvKLz2lcilLBLUUHtfZdK6cqaDLqJ7YiDd7C9QR9k&#10;X0nd4yWUm1bGUTSTBhsOCzV29FpT+bk+GQWu2NKx+B6Vo2j3UFmKj2/Ld1Tq/m54eQbhafB/YfjB&#10;D+iQB6a9PbF2olUwnj+GpII4mYII/tMsSUDsfw8yz+T/B/IrAAAA//8DAFBLAQItABQABgAIAAAA&#10;IQC2gziS/gAAAOEBAAATAAAAAAAAAAAAAAAAAAAAAABbQ29udGVudF9UeXBlc10ueG1sUEsBAi0A&#10;FAAGAAgAAAAhADj9If/WAAAAlAEAAAsAAAAAAAAAAAAAAAAALwEAAF9yZWxzLy5yZWxzUEsBAi0A&#10;FAAGAAgAAAAhAPhKaJMeAgAAOAQAAA4AAAAAAAAAAAAAAAAALgIAAGRycy9lMm9Eb2MueG1sUEsB&#10;Ai0AFAAGAAgAAAAhAIxGUzDeAAAACAEAAA8AAAAAAAAAAAAAAAAAeAQAAGRycy9kb3ducmV2Lnht&#10;bFBLBQYAAAAABAAEAPMAAACDBQAAAAA=&#10;"/>
            </w:pict>
          </mc:Fallback>
        </mc:AlternateContent>
      </w:r>
      <w:r>
        <w:tab/>
      </w:r>
      <w:r>
        <w:tab/>
      </w:r>
      <w:r>
        <w:tab/>
      </w:r>
      <w:r>
        <w:tab/>
      </w:r>
      <w:r>
        <w:tab/>
      </w:r>
      <w:r>
        <w:tab/>
      </w:r>
      <w:r>
        <w:tab/>
      </w:r>
      <w:r w:rsidRPr="00A95F59">
        <w:t>Post Code:</w:t>
      </w:r>
    </w:p>
    <w:p w14:paraId="5ACC6DFF" w14:textId="77777777" w:rsidR="00567A70" w:rsidRPr="00A95F59" w:rsidRDefault="00567A70" w:rsidP="00567A70">
      <w:pPr>
        <w:spacing w:line="240" w:lineRule="auto"/>
        <w:ind w:left="-144" w:right="-144"/>
        <w:jc w:val="both"/>
      </w:pPr>
      <w:r w:rsidRPr="00A95F59">
        <w:rPr>
          <w:noProof/>
          <w:lang w:val="en-US"/>
        </w:rPr>
        <mc:AlternateContent>
          <mc:Choice Requires="wps">
            <w:drawing>
              <wp:anchor distT="0" distB="0" distL="114300" distR="114300" simplePos="0" relativeHeight="251668480" behindDoc="0" locked="0" layoutInCell="1" allowOverlap="1" wp14:anchorId="216255A9" wp14:editId="547CEA6B">
                <wp:simplePos x="0" y="0"/>
                <wp:positionH relativeFrom="column">
                  <wp:posOffset>4105275</wp:posOffset>
                </wp:positionH>
                <wp:positionV relativeFrom="paragraph">
                  <wp:posOffset>189865</wp:posOffset>
                </wp:positionV>
                <wp:extent cx="1733550" cy="1905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C967" id="Straight Connector 6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14.95pt" to="459.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QAIwIAADwEAAAOAAAAZHJzL2Uyb0RvYy54bWysU02P2jAQvVfqf7B8hyQQWIgIqyqBXrZd&#10;JLY/wNgOserYlm0IqOp/79h8tLSXqmoOztgz8/zmzXjxfOokOnLrhFYlzoYpRlxRzYTal/jL23ow&#10;w8h5ohiRWvESn7nDz8v37xa9KfhIt1oybhGAKFf0psSt96ZIEkdb3hE31IYrcDbadsTD1u4TZkkP&#10;6J1MRmk6TXptmbGacufgtL448TLiNw2n/rVpHPdIlhi4+bjauO7CmiwXpNhbYlpBrzTIP7DoiFBw&#10;6R2qJp6ggxV/QHWCWu1044dUd4luGkF5rAGqydLfqtm2xPBYC4jjzF0m9/9g6efjxiLBSjzNMVKk&#10;gx5tvSVi33pUaaVAQW0ROEGp3rgCEiq1saFWelJb86LpV4eUrlqi9jwyfjsbQMlCRvKQEjbOwH27&#10;/pNmEEMOXkfZTo3tAiQIgk6xO+d7d/jJIwqH2dN4PJlAEyn4snkKZriBFLdkY53/yHWHglFiKVQQ&#10;jxTk+OL8JfQWEo6VXgsp4ZwUUqG+xPPJaBITnJaCBWfwObvfVdKiIwkjFL/rvQ9hVh8Ui2AtJ2x1&#10;tT0R8mIDT6kCHpQDdK7WZUa+zdP5araa5YN8NF0N8rSuBx/WVT6YrrOnST2uq6rOvgdqWV60gjGu&#10;ArvbvGb5383D9eVcJu0+sXcZkkf0KC2Qvf0j6djP0MLLMOw0O29skDa0FkY0Bl+fU3gDv+5j1M9H&#10;v/wBAAD//wMAUEsDBBQABgAIAAAAIQCxQhwl3wAAAAkBAAAPAAAAZHJzL2Rvd25yZXYueG1sTI/B&#10;TsMwDIbvSLxDZCQu05aug4qUuhMCeuOywcQ1a0xb0Thdk22Fpyec4Gj70+/vL9aT7cWJRt85Rlgu&#10;EhDEtTMdNwhvr9X8DoQPmo3uHRPCF3lYl5cXhc6NO/OGTtvQiBjCPtcIbQhDLqWvW7LaL9xAHG8f&#10;brQ6xHFspBn1OYbbXqZJkkmrO44fWj3QY0v15/ZoEXy1o0P1PatnyfuqcZQenl6eNeL11fRwDyLQ&#10;FP5g+NWP6lBGp707svGiR8hustuIIqRKgYiAWqq42COsUgWyLOT/BuUPAAAA//8DAFBLAQItABQA&#10;BgAIAAAAIQC2gziS/gAAAOEBAAATAAAAAAAAAAAAAAAAAAAAAABbQ29udGVudF9UeXBlc10ueG1s&#10;UEsBAi0AFAAGAAgAAAAhADj9If/WAAAAlAEAAAsAAAAAAAAAAAAAAAAALwEAAF9yZWxzLy5yZWxz&#10;UEsBAi0AFAAGAAgAAAAhANfRVAAjAgAAPAQAAA4AAAAAAAAAAAAAAAAALgIAAGRycy9lMm9Eb2Mu&#10;eG1sUEsBAi0AFAAGAAgAAAAhALFCHCXfAAAACQEAAA8AAAAAAAAAAAAAAAAAfQQAAGRycy9kb3du&#10;cmV2LnhtbFBLBQYAAAAABAAEAPMAAACJBQAAAAA=&#10;"/>
            </w:pict>
          </mc:Fallback>
        </mc:AlternateContent>
      </w:r>
      <w:r w:rsidRPr="00A95F59">
        <w:rPr>
          <w:noProof/>
          <w:lang w:val="en-US"/>
        </w:rPr>
        <mc:AlternateContent>
          <mc:Choice Requires="wps">
            <w:drawing>
              <wp:anchor distT="0" distB="0" distL="114300" distR="114300" simplePos="0" relativeHeight="251667456" behindDoc="0" locked="0" layoutInCell="1" allowOverlap="1" wp14:anchorId="5739E349" wp14:editId="62D14E3F">
                <wp:simplePos x="0" y="0"/>
                <wp:positionH relativeFrom="column">
                  <wp:posOffset>1562100</wp:posOffset>
                </wp:positionH>
                <wp:positionV relativeFrom="paragraph">
                  <wp:posOffset>193040</wp:posOffset>
                </wp:positionV>
                <wp:extent cx="1714500" cy="0"/>
                <wp:effectExtent l="9525" t="12065" r="952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FEF4" id="Straight Connector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2pt" to="25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c+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PWX5NI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AzVJOfdAAAACQEAAA8AAABkcnMvZG93bnJldi54bWxMj0FPwkAQ&#10;he8m/ofNmHAhsEtBYmq3xCi9eRElXofu2DZ2Z0t3gcKvd4kHPc6bl/e+l60G24oj9b5xrGE2VSCI&#10;S2carjR8vBeTBxA+IBtsHZOGM3lY5bc3GabGnfiNjptQiRjCPkUNdQhdKqUva7Lop64jjr8v11sM&#10;8ewraXo8xXDbykSppbTYcGyosaPnmsrvzcFq8MWW9sVlXI7V57xylOxfXteo9ehueHoEEWgIf2a4&#10;4kd0yCPTzh3YeNFqSBbLuCVomKsFiGi4n12F3a8g80z+X5D/AAAA//8DAFBLAQItABQABgAIAAAA&#10;IQC2gziS/gAAAOEBAAATAAAAAAAAAAAAAAAAAAAAAABbQ29udGVudF9UeXBlc10ueG1sUEsBAi0A&#10;FAAGAAgAAAAhADj9If/WAAAAlAEAAAsAAAAAAAAAAAAAAAAALwEAAF9yZWxzLy5yZWxzUEsBAi0A&#10;FAAGAAgAAAAhANcfJz4fAgAAOAQAAA4AAAAAAAAAAAAAAAAALgIAAGRycy9lMm9Eb2MueG1sUEsB&#10;Ai0AFAAGAAgAAAAhAAzVJOfdAAAACQEAAA8AAAAAAAAAAAAAAAAAeQQAAGRycy9kb3ducmV2Lnht&#10;bFBLBQYAAAAABAAEAPMAAACDBQAAAAA=&#10;"/>
            </w:pict>
          </mc:Fallback>
        </mc:AlternateContent>
      </w:r>
      <w:r w:rsidRPr="00A95F59">
        <w:t>Contact Telephone Number:</w:t>
      </w:r>
      <w:r w:rsidRPr="00A95F59">
        <w:tab/>
      </w:r>
      <w:r w:rsidRPr="00A95F59">
        <w:tab/>
      </w:r>
      <w:r w:rsidRPr="00A95F59">
        <w:tab/>
      </w:r>
      <w:r w:rsidRPr="00A95F59">
        <w:tab/>
      </w:r>
      <w:r w:rsidRPr="00A95F59">
        <w:tab/>
        <w:t>E-mail:</w:t>
      </w:r>
    </w:p>
    <w:p w14:paraId="6FA4A919" w14:textId="77777777" w:rsidR="00567A70" w:rsidRPr="00A95F59" w:rsidRDefault="00567A70" w:rsidP="00567A70">
      <w:pPr>
        <w:spacing w:line="240" w:lineRule="auto"/>
        <w:ind w:left="-144" w:right="-144"/>
        <w:jc w:val="both"/>
      </w:pPr>
    </w:p>
    <w:p w14:paraId="1AF81FA4" w14:textId="77777777" w:rsidR="00567A70" w:rsidRPr="00A95F59" w:rsidRDefault="00567A70" w:rsidP="00567A70">
      <w:pPr>
        <w:spacing w:line="240" w:lineRule="auto"/>
        <w:ind w:left="-144" w:right="-144"/>
        <w:jc w:val="both"/>
      </w:pPr>
      <w:r>
        <w:rPr>
          <w:noProof/>
          <w:lang w:val="en-US"/>
        </w:rPr>
        <mc:AlternateContent>
          <mc:Choice Requires="wps">
            <w:drawing>
              <wp:anchor distT="0" distB="0" distL="114300" distR="114300" simplePos="0" relativeHeight="251669504" behindDoc="0" locked="0" layoutInCell="1" allowOverlap="1" wp14:anchorId="12B3A1DA" wp14:editId="1054EF4E">
                <wp:simplePos x="0" y="0"/>
                <wp:positionH relativeFrom="column">
                  <wp:posOffset>4019550</wp:posOffset>
                </wp:positionH>
                <wp:positionV relativeFrom="paragraph">
                  <wp:posOffset>207010</wp:posOffset>
                </wp:positionV>
                <wp:extent cx="1762125" cy="9525"/>
                <wp:effectExtent l="0" t="0" r="28575"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2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CE26" id="Straight Connector 2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6.3pt" to="455.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AJgIAAEUEAAAOAAAAZHJzL2Uyb0RvYy54bWysU0Gv2jAMvk/af4hyh9IOeFBRnqYWdnnb&#10;Q+Jt95CkbbQ0iZI8Cpr23+eEwsZ2mab1kNqx/cX+bK8eT51ER26d0KrA6XiCEVdUM6GaAn9+2Y4W&#10;GDlPFCNSK17gM3f4cf32zao3Oc90qyXjFgGIcnlvCtx6b/IkcbTlHXFjbbgCY61tRzyotkmYJT2g&#10;dzLJJpN50mvLjNWUOwe31cWI1xG/rjn1z3XtuEeywJCbj6eN5yGcyXpF8sYS0wo6pEH+IYuOCAWP&#10;3qAq4gl6teIPqE5Qq52u/ZjqLtF1LSiPNUA16eS3avYtMTzWAuQ4c6PJ/T9Y+um4s0iwAmdLjBTp&#10;oEd7b4loWo9KrRQwqC0CIzDVG5dDQKl2NtRKT2pvnjT96pDSZUtUw2PGL2cDKGmISO5CguIMvHfo&#10;P2oGPuTV60jbqbYdqqUwX0JgAAdq0Cn26XzrEz95ROEyfZhnaTbDiIJtOQMpPEXygBJijXX+A9cd&#10;CkKBpVCBRZKT45PzF9erS7hWeiukhHuSS4X6ATKoTkvBgjEqtjmU0qIjCbMUv+HdOzerXxWLYC0n&#10;bDPIngh5kSFPqQIeVAPpDNJlWL4tJ8vNYrOYjqbZfDOaTqpq9H5bTkfzbfowq95VZVml30Mt6TRv&#10;BWNcheyug5tO/24whhW6jNxtdG80JPfokVpI9vqPScfGhl5epuKg2XlnA7WhxzCr0XnYq7AMv+rR&#10;6+f2r38AAAD//wMAUEsDBBQABgAIAAAAIQD4AMU53gAAAAkBAAAPAAAAZHJzL2Rvd25yZXYueG1s&#10;TI9BT4QwEIXvJv6HZky8uS2gxEXKZmPUi4mJK3oudAQinRLaZfHfO570+Oa9vPleuVvdKBacw+BJ&#10;Q7JRIJBabwfqNNRvj1e3IEI0ZM3oCTV8Y4BddX5WmsL6E73icoid4BIKhdHQxzgVUoa2R2fCxk9I&#10;7H362ZnIcu6knc2Jy90oU6Vy6cxA/KE3E9732H4djk7D/uP5IXtZGudHu+3qd+tq9ZRqfXmx7u9A&#10;RFzjXxh+8RkdKmZq/JFsEKOGPMt4S9SQpTkIDmwTdQOi4cN1ArIq5f8F1Q8AAAD//wMAUEsBAi0A&#10;FAAGAAgAAAAhALaDOJL+AAAA4QEAABMAAAAAAAAAAAAAAAAAAAAAAFtDb250ZW50X1R5cGVzXS54&#10;bWxQSwECLQAUAAYACAAAACEAOP0h/9YAAACUAQAACwAAAAAAAAAAAAAAAAAvAQAAX3JlbHMvLnJl&#10;bHNQSwECLQAUAAYACAAAACEAOfi1QCYCAABFBAAADgAAAAAAAAAAAAAAAAAuAgAAZHJzL2Uyb0Rv&#10;Yy54bWxQSwECLQAUAAYACAAAACEA+ADFOd4AAAAJAQAADwAAAAAAAAAAAAAAAACABAAAZHJzL2Rv&#10;d25yZXYueG1sUEsFBgAAAAAEAAQA8wAAAIsFAAAAAA==&#10;"/>
            </w:pict>
          </mc:Fallback>
        </mc:AlternateContent>
      </w:r>
      <w:r>
        <w:rPr>
          <w:noProof/>
          <w:lang w:val="en-US"/>
        </w:rPr>
        <mc:AlternateContent>
          <mc:Choice Requires="wps">
            <w:drawing>
              <wp:anchor distT="0" distB="0" distL="114300" distR="114300" simplePos="0" relativeHeight="251670528" behindDoc="0" locked="0" layoutInCell="1" allowOverlap="1" wp14:anchorId="256D4546" wp14:editId="6C076246">
                <wp:simplePos x="0" y="0"/>
                <wp:positionH relativeFrom="column">
                  <wp:posOffset>342900</wp:posOffset>
                </wp:positionH>
                <wp:positionV relativeFrom="paragraph">
                  <wp:posOffset>222885</wp:posOffset>
                </wp:positionV>
                <wp:extent cx="3086100" cy="0"/>
                <wp:effectExtent l="9525" t="11430" r="952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47D6" id="Straight Connector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55pt" to="27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4Q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APIp0&#10;0KO9t0Q0rUelVgoU1BaBE5TqjcshoVQ7G2qlZ7U3L5p+d0jpsiWq4ZHx68UAShYykjcpYeMM3Hfo&#10;P2sGMeTodZTtXNsuQIIg6By7c7l3h589onA4SRfzLAWWdPAlJB8SjXX+E9cdCkaBpVBBOJKT04vz&#10;gQjJh5BwrPRWSBmbLxXqC7ycjWcxwWkpWHCGMGebQyktOpEwPvGLVYHnMczqo2IRrOWEbW62J0Je&#10;bbhcqoAHpQCdm3Wdjx/LdLlZbBbT0XQ834ymaVWNPm7L6Wi+zT7MqklVllX2M1DLpnkrGOMqsBtm&#10;NZv+3SzcXs11yu7TepcheYse9QKywz+Sjr0M7bsOwkGzy84OPYbxjMG3pxTm/3EP9uODX/8CAAD/&#10;/wMAUEsDBBQABgAIAAAAIQBsCvOs2wAAAAgBAAAPAAAAZHJzL2Rvd25yZXYueG1sTI/NTsMwEITv&#10;lfoO1lbiUlGnv0IhToWA3LhQqLhu4yWJiNdp7LaBp2cRBzjOzGr2m2w7uFadqQ+NZwPzWQKKuPS2&#10;4crA60txfQMqRGSLrWcy8EkBtvl4lGFq/YWf6byLlZISDikaqGPsUq1DWZPDMPMdsWTvvncYRfaV&#10;tj1epNy1epEkG+2wYflQY0f3NZUfu5MzEIo9HYuvaTlN3paVp8Xx4ekRjbmaDHe3oCIN8e8YfvAF&#10;HXJhOvgT26BaA+uVTIkGlus5KMlFi3H4NXSe6f8D8m8AAAD//wMAUEsBAi0AFAAGAAgAAAAhALaD&#10;OJL+AAAA4QEAABMAAAAAAAAAAAAAAAAAAAAAAFtDb250ZW50X1R5cGVzXS54bWxQSwECLQAUAAYA&#10;CAAAACEAOP0h/9YAAACUAQAACwAAAAAAAAAAAAAAAAAvAQAAX3JlbHMvLnJlbHNQSwECLQAUAAYA&#10;CAAAACEAI0CeEB0CAAA4BAAADgAAAAAAAAAAAAAAAAAuAgAAZHJzL2Uyb0RvYy54bWxQSwECLQAU&#10;AAYACAAAACEAbArzrNsAAAAIAQAADwAAAAAAAAAAAAAAAAB3BAAAZHJzL2Rvd25yZXYueG1sUEsF&#10;BgAAAAAEAAQA8wAAAH8FAAAAAA==&#10;"/>
            </w:pict>
          </mc:Fallback>
        </mc:AlternateContent>
      </w:r>
      <w:r w:rsidRPr="00A95F59">
        <w:t>Signed:</w:t>
      </w:r>
      <w:r w:rsidRPr="00A95F59">
        <w:tab/>
      </w:r>
      <w:r w:rsidRPr="00A95F59">
        <w:tab/>
      </w:r>
      <w:r w:rsidRPr="00A95F59">
        <w:tab/>
      </w:r>
      <w:r w:rsidRPr="00A95F59">
        <w:tab/>
      </w:r>
      <w:r w:rsidRPr="00A95F59">
        <w:tab/>
      </w:r>
      <w:r w:rsidRPr="00A95F59">
        <w:tab/>
      </w:r>
      <w:r w:rsidRPr="00A95F59">
        <w:tab/>
      </w:r>
      <w:r w:rsidRPr="00A95F59">
        <w:tab/>
        <w:t>Date:</w:t>
      </w:r>
    </w:p>
    <w:p w14:paraId="3BE29E49" w14:textId="77777777" w:rsidR="00567A70" w:rsidRDefault="00567A70" w:rsidP="00567A70">
      <w:pPr>
        <w:spacing w:line="240" w:lineRule="auto"/>
        <w:ind w:left="-144" w:right="-144"/>
        <w:jc w:val="both"/>
      </w:pPr>
    </w:p>
    <w:p w14:paraId="7FDF29D6" w14:textId="77777777" w:rsidR="00567A70" w:rsidRPr="00A95F59" w:rsidRDefault="00567A70" w:rsidP="00567A70">
      <w:pPr>
        <w:spacing w:line="240" w:lineRule="auto"/>
        <w:ind w:left="-144" w:right="-144"/>
        <w:jc w:val="both"/>
      </w:pPr>
      <w:r w:rsidRPr="00A95F59">
        <w:t>Please submit the following documentation to support your application:</w:t>
      </w:r>
    </w:p>
    <w:p w14:paraId="2F54F659" w14:textId="77777777" w:rsidR="00567A70" w:rsidRPr="00567A70" w:rsidRDefault="00567A70" w:rsidP="00567A70">
      <w:pPr>
        <w:pStyle w:val="BodyText"/>
        <w:numPr>
          <w:ilvl w:val="0"/>
          <w:numId w:val="1"/>
        </w:numPr>
        <w:rPr>
          <w:rFonts w:asciiTheme="minorHAnsi" w:hAnsiTheme="minorHAnsi" w:cstheme="minorHAnsi"/>
          <w:sz w:val="22"/>
          <w:szCs w:val="22"/>
        </w:rPr>
      </w:pPr>
      <w:r w:rsidRPr="00567A70">
        <w:rPr>
          <w:rFonts w:asciiTheme="minorHAnsi" w:hAnsiTheme="minorHAnsi" w:cstheme="minorHAnsi"/>
          <w:sz w:val="22"/>
          <w:szCs w:val="22"/>
        </w:rPr>
        <w:t>The licence application form</w:t>
      </w:r>
    </w:p>
    <w:p w14:paraId="697B74B1" w14:textId="77777777" w:rsidR="00567A70" w:rsidRPr="00567A70" w:rsidRDefault="00567A70" w:rsidP="00567A70">
      <w:pPr>
        <w:pStyle w:val="BodyText"/>
        <w:numPr>
          <w:ilvl w:val="0"/>
          <w:numId w:val="1"/>
        </w:numPr>
        <w:rPr>
          <w:rFonts w:asciiTheme="minorHAnsi" w:hAnsiTheme="minorHAnsi" w:cstheme="minorHAnsi"/>
          <w:sz w:val="22"/>
          <w:szCs w:val="22"/>
        </w:rPr>
      </w:pPr>
      <w:r w:rsidRPr="00567A70">
        <w:rPr>
          <w:rFonts w:asciiTheme="minorHAnsi" w:hAnsiTheme="minorHAnsi" w:cstheme="minorHAnsi"/>
          <w:sz w:val="22"/>
          <w:szCs w:val="22"/>
        </w:rPr>
        <w:t>The event prospectus and entry form</w:t>
      </w:r>
    </w:p>
    <w:p w14:paraId="4038ABA1" w14:textId="77777777" w:rsidR="00567A70" w:rsidRPr="00567A70" w:rsidRDefault="00567A70" w:rsidP="00567A70">
      <w:pPr>
        <w:pStyle w:val="BodyText"/>
        <w:numPr>
          <w:ilvl w:val="0"/>
          <w:numId w:val="1"/>
        </w:numPr>
        <w:rPr>
          <w:rFonts w:asciiTheme="minorHAnsi" w:hAnsiTheme="minorHAnsi" w:cstheme="minorHAnsi"/>
          <w:sz w:val="22"/>
          <w:szCs w:val="22"/>
        </w:rPr>
      </w:pPr>
      <w:r w:rsidRPr="00567A70">
        <w:rPr>
          <w:rFonts w:asciiTheme="minorHAnsi" w:hAnsiTheme="minorHAnsi" w:cstheme="minorHAnsi"/>
          <w:sz w:val="22"/>
          <w:szCs w:val="22"/>
        </w:rPr>
        <w:t>Course maps and information</w:t>
      </w:r>
    </w:p>
    <w:p w14:paraId="591D0698" w14:textId="77777777" w:rsidR="00567A70" w:rsidRPr="00567A70" w:rsidRDefault="00567A70" w:rsidP="00567A70">
      <w:pPr>
        <w:pStyle w:val="BodyText"/>
        <w:numPr>
          <w:ilvl w:val="0"/>
          <w:numId w:val="1"/>
        </w:numPr>
        <w:rPr>
          <w:rFonts w:asciiTheme="minorHAnsi" w:hAnsiTheme="minorHAnsi" w:cstheme="minorHAnsi"/>
          <w:sz w:val="22"/>
          <w:szCs w:val="22"/>
        </w:rPr>
      </w:pPr>
      <w:r w:rsidRPr="00567A70">
        <w:rPr>
          <w:rFonts w:asciiTheme="minorHAnsi" w:hAnsiTheme="minorHAnsi" w:cstheme="minorHAnsi"/>
          <w:sz w:val="22"/>
          <w:szCs w:val="22"/>
        </w:rPr>
        <w:t>A fee of £20 if you are applying on behalf of a non-affiliated organisation</w:t>
      </w:r>
    </w:p>
    <w:p w14:paraId="4992DD85" w14:textId="77777777" w:rsidR="00567A70" w:rsidRPr="00567A70" w:rsidRDefault="00567A70" w:rsidP="00567A70">
      <w:pPr>
        <w:pStyle w:val="BodyText"/>
        <w:numPr>
          <w:ilvl w:val="0"/>
          <w:numId w:val="1"/>
        </w:numPr>
        <w:rPr>
          <w:rFonts w:asciiTheme="minorHAnsi" w:hAnsiTheme="minorHAnsi" w:cstheme="minorHAnsi"/>
          <w:sz w:val="22"/>
          <w:szCs w:val="22"/>
        </w:rPr>
      </w:pPr>
      <w:r w:rsidRPr="00DC32DC">
        <w:rPr>
          <w:rFonts w:asciiTheme="minorHAnsi" w:hAnsiTheme="minorHAnsi" w:cstheme="minorHAnsi"/>
          <w:sz w:val="22"/>
          <w:szCs w:val="22"/>
        </w:rPr>
        <w:t>Details</w:t>
      </w:r>
      <w:r w:rsidRPr="00567A70">
        <w:rPr>
          <w:rFonts w:asciiTheme="minorHAnsi" w:hAnsiTheme="minorHAnsi" w:cstheme="minorHAnsi"/>
          <w:sz w:val="22"/>
          <w:szCs w:val="22"/>
        </w:rPr>
        <w:t xml:space="preserve"> of your insurance policy (non-affiliated organisations only)</w:t>
      </w:r>
    </w:p>
    <w:p w14:paraId="22490B2A" w14:textId="77777777" w:rsidR="00567A70" w:rsidRPr="00567A70" w:rsidRDefault="00567A70" w:rsidP="00567A70">
      <w:pPr>
        <w:pStyle w:val="BodyText"/>
        <w:numPr>
          <w:ilvl w:val="0"/>
          <w:numId w:val="1"/>
        </w:numPr>
        <w:rPr>
          <w:rFonts w:asciiTheme="minorHAnsi" w:hAnsiTheme="minorHAnsi" w:cstheme="minorHAnsi"/>
          <w:sz w:val="22"/>
          <w:szCs w:val="22"/>
        </w:rPr>
      </w:pPr>
      <w:r w:rsidRPr="00567A70">
        <w:rPr>
          <w:rFonts w:asciiTheme="minorHAnsi" w:hAnsiTheme="minorHAnsi" w:cstheme="minorHAnsi"/>
          <w:sz w:val="22"/>
          <w:szCs w:val="22"/>
        </w:rPr>
        <w:t>A letter of permission from UK Athletics, if the event is to be televised nationally</w:t>
      </w:r>
    </w:p>
    <w:p w14:paraId="673E078C" w14:textId="77777777" w:rsidR="00567A70" w:rsidRPr="00567A70" w:rsidRDefault="00567A70" w:rsidP="00567A70">
      <w:pPr>
        <w:pStyle w:val="BodyText"/>
        <w:ind w:left="360"/>
        <w:rPr>
          <w:rFonts w:asciiTheme="minorHAnsi" w:hAnsiTheme="minorHAnsi" w:cstheme="minorHAnsi"/>
          <w:sz w:val="22"/>
          <w:szCs w:val="22"/>
        </w:rPr>
      </w:pPr>
    </w:p>
    <w:p w14:paraId="51B47607" w14:textId="77777777" w:rsidR="00567A70" w:rsidRPr="00491D6A" w:rsidRDefault="00567A70" w:rsidP="00567A70">
      <w:pPr>
        <w:spacing w:line="240" w:lineRule="auto"/>
        <w:ind w:left="-142"/>
        <w:jc w:val="both"/>
      </w:pPr>
      <w:r w:rsidRPr="00567A70">
        <w:rPr>
          <w:rFonts w:cstheme="minorHAnsi"/>
        </w:rPr>
        <w:t xml:space="preserve">Your application must be sent to the Licence Officer at least </w:t>
      </w:r>
      <w:r w:rsidRPr="00567A70">
        <w:rPr>
          <w:rFonts w:cstheme="minorHAnsi"/>
          <w:b/>
        </w:rPr>
        <w:t xml:space="preserve">eight weeks </w:t>
      </w:r>
      <w:r w:rsidRPr="00567A70">
        <w:rPr>
          <w:rFonts w:cstheme="minorHAnsi"/>
        </w:rPr>
        <w:t>prior to the event</w:t>
      </w:r>
      <w:r>
        <w:rPr>
          <w:rFonts w:cstheme="minorHAnsi"/>
        </w:rPr>
        <w:t xml:space="preserve"> with </w:t>
      </w:r>
      <w:r>
        <w:t>payments to Midland Counties AA, Northern Athletics or South of England AA as appropriate</w:t>
      </w:r>
    </w:p>
    <w:p w14:paraId="1320C12A" w14:textId="77777777" w:rsidR="00567A70" w:rsidRDefault="00567A70" w:rsidP="00567A70">
      <w:pPr>
        <w:spacing w:line="240" w:lineRule="auto"/>
        <w:ind w:left="-144" w:right="-144"/>
        <w:jc w:val="both"/>
      </w:pPr>
    </w:p>
    <w:p w14:paraId="6A9F1AD5" w14:textId="77777777" w:rsidR="00567A70" w:rsidRDefault="00567A70" w:rsidP="00567A70">
      <w:pPr>
        <w:spacing w:line="240" w:lineRule="auto"/>
        <w:jc w:val="center"/>
        <w:rPr>
          <w:b/>
        </w:rPr>
      </w:pPr>
      <w:r>
        <w:rPr>
          <w:b/>
        </w:rPr>
        <w:t>CROSS COUNTRY LICENCE APPLICATION FORM</w:t>
      </w:r>
    </w:p>
    <w:p w14:paraId="74D54E85" w14:textId="77777777" w:rsidR="00567A70" w:rsidRPr="00346750" w:rsidRDefault="00567A70" w:rsidP="00567A70">
      <w:pPr>
        <w:spacing w:line="240" w:lineRule="auto"/>
        <w:ind w:left="-144" w:right="-144"/>
        <w:jc w:val="both"/>
      </w:pPr>
    </w:p>
    <w:p w14:paraId="363228CC" w14:textId="77777777" w:rsidR="00567A70" w:rsidRPr="00346750" w:rsidRDefault="00567A70" w:rsidP="00567A70">
      <w:pPr>
        <w:spacing w:line="240" w:lineRule="auto"/>
        <w:ind w:left="-144" w:right="-144"/>
        <w:jc w:val="both"/>
      </w:pPr>
      <w:r>
        <w:rPr>
          <w:noProof/>
          <w:lang w:val="en-US"/>
        </w:rPr>
        <mc:AlternateContent>
          <mc:Choice Requires="wps">
            <w:drawing>
              <wp:anchor distT="0" distB="0" distL="114300" distR="114300" simplePos="0" relativeHeight="251671552" behindDoc="0" locked="0" layoutInCell="1" allowOverlap="1" wp14:anchorId="7251FB15" wp14:editId="4E1A44F2">
                <wp:simplePos x="0" y="0"/>
                <wp:positionH relativeFrom="margin">
                  <wp:align>right</wp:align>
                </wp:positionH>
                <wp:positionV relativeFrom="paragraph">
                  <wp:posOffset>159385</wp:posOffset>
                </wp:positionV>
                <wp:extent cx="5353050" cy="9525"/>
                <wp:effectExtent l="0" t="0" r="19050"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665D" id="Straight Connector 28"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0.3pt,12.55pt" to="79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QrHQIAADsEAAAOAAAAZHJzL2Uyb0RvYy54bWysU8GO2jAQvVfqP1i5QxJIthARVlUCvWxb&#10;JLYfYGwnserYlm0IqOq/d2wCWtpLVTUHZ+wZv3nzZrx6PvcCnZixXMkySqdJhJgkinLZltG31+1k&#10;ESHrsKRYKMnK6MJs9Lx+/2416ILNVKcEZQYBiLTFoMuoc04XcWxJx3psp0ozCc5GmR472Jo2pgYP&#10;gN6LeJYkT/GgDNVGEWYtnNZXZ7QO+E3DiPvaNJY5JMoIuLmwmrAe/BqvV7hoDdYdJyMN/A8seswl&#10;JL1D1dhhdDT8D6ieE6OsatyUqD5WTcMJCzVANWnyWzX7DmsWagFxrL7LZP8fLPly2hnEaRnNoFMS&#10;99CjvTOYt51DlZISFFQGgROUGrQt4EIld8bXSs5yr18U+W6RVFWHZcsC49eLBpTU34gfrviN1ZDv&#10;MHxWFGLw0akg27kxvYcEQdA5dOdy7w47O0TgMJ/n8ySHJhLwLfNZHhLg4nZXG+s+MdUjb5SR4NJr&#10;hwt8erHOc8HFLcQfS7XlQoT+C4mGEdJ7rBKcemfYmPZQCYNO2E9Q+Ma8D2FGHSUNYB3DdDPaDnNx&#10;tSG5kB4PqgE6o3UdkR/LZLlZbBbZJJs9bSZZUteTj9sqmzxt0w95Pa+rqk5/+lrSrOg4pUx6drdx&#10;TbO/G4fx4VwH7T6wdxniR/SgF5C9/QPp0E7fwessHBS97MytzTChIXh8Tf4JvN2D/fbNr38BAAD/&#10;/wMAUEsDBBQABgAIAAAAIQCSiFBw2wAAAAYBAAAPAAAAZHJzL2Rvd25yZXYueG1sTI/BTsMwEETv&#10;SPyDtUhcqtZpClEV4lQIyI0LhYrrNl6SiHidxm4b+HqWExxnZjXztthMrlcnGkPn2cBykYAirr3t&#10;uDHw9lrN16BCRLbYeyYDXxRgU15eFJhbf+YXOm1jo6SEQ44G2hiHXOtQt+QwLPxALNmHHx1GkWOj&#10;7YhnKXe9TpMk0w47loUWB3poqf7cHp2BUO3oUH3P6lnyvmo8pYfH5yc05vpqur8DFWmKf8fwiy/o&#10;UArT3h/ZBtUbkEeigfR2CUrS9c1KjL0YWQa6LPR//PIHAAD//wMAUEsBAi0AFAAGAAgAAAAhALaD&#10;OJL+AAAA4QEAABMAAAAAAAAAAAAAAAAAAAAAAFtDb250ZW50X1R5cGVzXS54bWxQSwECLQAUAAYA&#10;CAAAACEAOP0h/9YAAACUAQAACwAAAAAAAAAAAAAAAAAvAQAAX3JlbHMvLnJlbHNQSwECLQAUAAYA&#10;CAAAACEARk+kKx0CAAA7BAAADgAAAAAAAAAAAAAAAAAuAgAAZHJzL2Uyb0RvYy54bWxQSwECLQAU&#10;AAYACAAAACEAkohQcNsAAAAGAQAADwAAAAAAAAAAAAAAAAB3BAAAZHJzL2Rvd25yZXYueG1sUEsF&#10;BgAAAAAEAAQA8wAAAH8FAAAAAA==&#10;">
                <w10:wrap anchorx="margin"/>
              </v:line>
            </w:pict>
          </mc:Fallback>
        </mc:AlternateContent>
      </w:r>
      <w:r>
        <w:t xml:space="preserve">Venue: </w:t>
      </w:r>
    </w:p>
    <w:p w14:paraId="3D53E3EA" w14:textId="77777777" w:rsidR="00567A70" w:rsidRPr="00346750" w:rsidRDefault="00567A70" w:rsidP="00567A70">
      <w:pPr>
        <w:spacing w:line="240" w:lineRule="auto"/>
        <w:ind w:left="-144" w:right="-144"/>
        <w:jc w:val="both"/>
      </w:pPr>
    </w:p>
    <w:p w14:paraId="565B5EA0" w14:textId="77777777" w:rsidR="00567A70" w:rsidRPr="00346750" w:rsidRDefault="00567A70" w:rsidP="00567A70">
      <w:pPr>
        <w:spacing w:line="240" w:lineRule="auto"/>
        <w:ind w:left="-144" w:right="-144"/>
        <w:jc w:val="both"/>
        <w:rPr>
          <w:rFonts w:cs="Arial"/>
        </w:rPr>
      </w:pPr>
      <w:r w:rsidRPr="00346750">
        <w:rPr>
          <w:rFonts w:cs="Arial"/>
        </w:rPr>
        <w:t xml:space="preserve">Has </w:t>
      </w:r>
      <w:r w:rsidR="00243FA2">
        <w:rPr>
          <w:rFonts w:cs="Arial"/>
        </w:rPr>
        <w:t>p</w:t>
      </w:r>
      <w:r w:rsidRPr="00346750">
        <w:rPr>
          <w:rFonts w:cs="Arial"/>
        </w:rPr>
        <w:t xml:space="preserve">ermission been sought and given by the </w:t>
      </w:r>
      <w:r>
        <w:rPr>
          <w:rFonts w:cs="Arial"/>
        </w:rPr>
        <w:t xml:space="preserve">Landowners / Local Authority: </w:t>
      </w:r>
      <w:r>
        <w:rPr>
          <w:rFonts w:cs="Arial"/>
        </w:rPr>
        <w:tab/>
      </w:r>
      <w:r w:rsidRPr="00346750">
        <w:rPr>
          <w:rFonts w:cs="Arial"/>
        </w:rPr>
        <w:t>* YES / NO</w:t>
      </w:r>
    </w:p>
    <w:p w14:paraId="0A49F912" w14:textId="77777777" w:rsidR="00567A70" w:rsidRPr="00DC32DC" w:rsidRDefault="00567A70" w:rsidP="00567A70">
      <w:pPr>
        <w:spacing w:line="240" w:lineRule="auto"/>
        <w:ind w:left="-144" w:right="-144"/>
        <w:jc w:val="both"/>
        <w:rPr>
          <w:rFonts w:cs="Arial"/>
        </w:rPr>
      </w:pPr>
      <w:r w:rsidRPr="00DC32DC">
        <w:rPr>
          <w:rFonts w:cs="Arial"/>
        </w:rPr>
        <w:t>Is the event to be televised?</w:t>
      </w:r>
      <w:r w:rsidRPr="00DC32DC">
        <w:rPr>
          <w:rFonts w:cs="Arial"/>
        </w:rPr>
        <w:tab/>
      </w:r>
      <w:r w:rsidRPr="00DC32DC">
        <w:rPr>
          <w:rFonts w:cs="Arial"/>
        </w:rPr>
        <w:tab/>
      </w:r>
      <w:r w:rsidRPr="00DC32DC">
        <w:rPr>
          <w:rFonts w:cs="Arial"/>
        </w:rPr>
        <w:tab/>
      </w:r>
      <w:r w:rsidRPr="00DC32DC">
        <w:rPr>
          <w:rFonts w:cs="Arial"/>
        </w:rPr>
        <w:tab/>
      </w:r>
      <w:r w:rsidRPr="00DC32DC">
        <w:rPr>
          <w:rFonts w:cs="Arial"/>
        </w:rPr>
        <w:tab/>
      </w:r>
      <w:r w:rsidRPr="00DC32DC">
        <w:rPr>
          <w:rFonts w:cs="Arial"/>
        </w:rPr>
        <w:tab/>
      </w:r>
      <w:r w:rsidRPr="00DC32DC">
        <w:rPr>
          <w:rFonts w:cs="Arial"/>
        </w:rPr>
        <w:tab/>
        <w:t>* YES / NO</w:t>
      </w:r>
    </w:p>
    <w:p w14:paraId="52E4CBF4" w14:textId="77777777" w:rsidR="00567A70" w:rsidRDefault="00567A70" w:rsidP="00567A70">
      <w:pPr>
        <w:spacing w:line="240" w:lineRule="auto"/>
        <w:ind w:left="-144" w:right="-144"/>
        <w:jc w:val="both"/>
        <w:rPr>
          <w:rFonts w:cs="Arial"/>
        </w:rPr>
      </w:pPr>
      <w:r w:rsidRPr="00DC32DC">
        <w:rPr>
          <w:rFonts w:cs="Arial"/>
        </w:rPr>
        <w:t>If the event is to be televised have you notified UK Athletics?</w:t>
      </w:r>
      <w:r w:rsidRPr="00DC32DC">
        <w:rPr>
          <w:rFonts w:cs="Arial"/>
        </w:rPr>
        <w:tab/>
      </w:r>
      <w:r w:rsidRPr="00DC32DC">
        <w:rPr>
          <w:rFonts w:cs="Arial"/>
        </w:rPr>
        <w:tab/>
      </w:r>
      <w:r w:rsidRPr="00DC32DC">
        <w:rPr>
          <w:rFonts w:cs="Arial"/>
        </w:rPr>
        <w:tab/>
        <w:t>* YES / NO</w:t>
      </w:r>
      <w:r w:rsidRPr="00346750">
        <w:rPr>
          <w:rFonts w:cs="Arial"/>
        </w:rPr>
        <w:t xml:space="preserve"> </w:t>
      </w:r>
    </w:p>
    <w:p w14:paraId="2E71341F" w14:textId="77777777" w:rsidR="00567A70" w:rsidRDefault="00567A70" w:rsidP="00567A70">
      <w:pPr>
        <w:spacing w:line="240" w:lineRule="auto"/>
        <w:ind w:left="-144" w:right="-144"/>
        <w:jc w:val="both"/>
        <w:rPr>
          <w:rFonts w:cs="Arial"/>
        </w:rPr>
      </w:pPr>
      <w:r>
        <w:rPr>
          <w:rFonts w:cs="Arial"/>
        </w:rPr>
        <w:t>Is the Event Sponsored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346750">
        <w:rPr>
          <w:rFonts w:cs="Arial"/>
        </w:rPr>
        <w:t xml:space="preserve">YES / </w:t>
      </w:r>
      <w:proofErr w:type="gramStart"/>
      <w:r w:rsidRPr="00346750">
        <w:rPr>
          <w:rFonts w:cs="Arial"/>
        </w:rPr>
        <w:t>NO</w:t>
      </w:r>
      <w:proofErr w:type="gramEnd"/>
    </w:p>
    <w:p w14:paraId="47E952FE" w14:textId="77777777" w:rsidR="00567A70" w:rsidRPr="00491D6A" w:rsidRDefault="00567A70" w:rsidP="00567A70">
      <w:pPr>
        <w:spacing w:line="240" w:lineRule="auto"/>
        <w:ind w:left="-144" w:right="-144"/>
        <w:jc w:val="both"/>
      </w:pPr>
      <w:r w:rsidRPr="00491D6A">
        <w:rPr>
          <w:noProof/>
        </w:rPr>
        <mc:AlternateContent>
          <mc:Choice Requires="wps">
            <w:drawing>
              <wp:anchor distT="0" distB="0" distL="114300" distR="114300" simplePos="0" relativeHeight="251672576" behindDoc="0" locked="0" layoutInCell="1" allowOverlap="1" wp14:anchorId="60D3DC8B" wp14:editId="3AC0982A">
                <wp:simplePos x="0" y="0"/>
                <wp:positionH relativeFrom="margin">
                  <wp:align>right</wp:align>
                </wp:positionH>
                <wp:positionV relativeFrom="paragraph">
                  <wp:posOffset>193675</wp:posOffset>
                </wp:positionV>
                <wp:extent cx="404812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B2E6" id="Straight Connector 27"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67.55pt,15.25pt" to="586.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5N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5mk+zyZTjOgtl5DidtBY579w3aMQlFgKFYQjBTk+&#10;OR+IkOK2JSwrvRFSxuZLhYYSL6aAHDJOS8FCMk5su6+kRUcS7BO/WNW7bVYfFItgHSdsfY09EfIS&#10;w+VSBTwoBehco4s/fi7SxXq+nuejfDJbj/K0rkefN1U+mm2yh2n9qa6qOvsVqGV50QnGuArsbl7N&#10;8r/zwvXVXFx2d+tdhuQtetQLyN7+kXTsZWjfxQh7zc5be+sx2DNuvj6l4P/Xc4hfP/jVbwAAAP//&#10;AwBQSwMEFAAGAAgAAAAhAFktzNnaAAAABgEAAA8AAABkcnMvZG93bnJldi54bWxMj0FPwzAMhe9I&#10;/IfISFwmlrCKgUrTCQG9cWGAuHqNaSsap2uyrfDrMdoBbn5+1nufi9Xke7WnMXaBLVzODSjiOriO&#10;GwuvL9XFDaiYkB32gcnCF0VYlacnBeYuHPiZ9uvUKAnhmKOFNqUh1zrWLXmM8zAQi/cRRo9J5Nho&#10;N+JBwn2vF8YstceOpaHFge5bqj/XO28hVm+0rb5n9cy8Z02gxfbh6RGtPT+b7m5BJZrS3zH84gs6&#10;lMK0CTt2UfUW5JFkITNXoMRdZtcybI4LXRb6P375AwAA//8DAFBLAQItABQABgAIAAAAIQC2gziS&#10;/gAAAOEBAAATAAAAAAAAAAAAAAAAAAAAAABbQ29udGVudF9UeXBlc10ueG1sUEsBAi0AFAAGAAgA&#10;AAAhADj9If/WAAAAlAEAAAsAAAAAAAAAAAAAAAAALwEAAF9yZWxzLy5yZWxzUEsBAi0AFAAGAAgA&#10;AAAhAFhc3k0cAgAAOAQAAA4AAAAAAAAAAAAAAAAALgIAAGRycy9lMm9Eb2MueG1sUEsBAi0AFAAG&#10;AAgAAAAhAFktzNnaAAAABgEAAA8AAAAAAAAAAAAAAAAAdgQAAGRycy9kb3ducmV2LnhtbFBLBQYA&#10;AAAABAAEAPMAAAB9BQAAAAA=&#10;">
                <w10:wrap anchorx="margin"/>
              </v:line>
            </w:pict>
          </mc:Fallback>
        </mc:AlternateContent>
      </w:r>
      <w:r w:rsidRPr="00491D6A">
        <w:t xml:space="preserve">Sponsors Name (if applicable): </w:t>
      </w:r>
    </w:p>
    <w:p w14:paraId="5D21A9EC" w14:textId="77777777" w:rsidR="00567A70" w:rsidRPr="00491D6A" w:rsidRDefault="00567A70" w:rsidP="00567A70">
      <w:pPr>
        <w:spacing w:line="240" w:lineRule="auto"/>
        <w:ind w:left="-144" w:right="-144"/>
        <w:jc w:val="both"/>
        <w:rPr>
          <w:rFonts w:cs="Arial"/>
        </w:rPr>
      </w:pPr>
      <w:r w:rsidRPr="00491D6A">
        <w:t>Have the Police been informed:</w:t>
      </w:r>
      <w:r w:rsidRPr="00491D6A">
        <w:tab/>
      </w:r>
      <w:r w:rsidRPr="00491D6A">
        <w:tab/>
      </w:r>
      <w:r w:rsidRPr="00491D6A">
        <w:tab/>
      </w:r>
      <w:r w:rsidRPr="00491D6A">
        <w:tab/>
      </w:r>
      <w:r w:rsidRPr="00491D6A">
        <w:tab/>
      </w:r>
      <w:r w:rsidRPr="00491D6A">
        <w:tab/>
      </w:r>
      <w:r w:rsidRPr="00491D6A">
        <w:tab/>
        <w:t>* YES / NO</w:t>
      </w:r>
      <w:r w:rsidRPr="00491D6A">
        <w:tab/>
      </w:r>
    </w:p>
    <w:p w14:paraId="6F809FCB" w14:textId="77777777" w:rsidR="00071449" w:rsidRDefault="00567A70" w:rsidP="00071449">
      <w:pPr>
        <w:pStyle w:val="Heading3"/>
        <w:spacing w:after="240"/>
        <w:ind w:left="-142"/>
        <w:rPr>
          <w:rFonts w:asciiTheme="minorHAnsi" w:hAnsiTheme="minorHAnsi" w:cstheme="minorHAnsi"/>
          <w:sz w:val="22"/>
          <w:szCs w:val="22"/>
        </w:rPr>
      </w:pPr>
      <w:r w:rsidRPr="00071449">
        <w:rPr>
          <w:rFonts w:asciiTheme="minorHAnsi" w:hAnsiTheme="minorHAnsi" w:cstheme="minorHAnsi"/>
          <w:sz w:val="22"/>
          <w:szCs w:val="22"/>
        </w:rPr>
        <w:t xml:space="preserve">Will the Police be in attendance:     </w:t>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t xml:space="preserve">* YES / </w:t>
      </w:r>
      <w:proofErr w:type="gramStart"/>
      <w:r w:rsidRPr="00071449">
        <w:rPr>
          <w:rFonts w:asciiTheme="minorHAnsi" w:hAnsiTheme="minorHAnsi" w:cstheme="minorHAnsi"/>
          <w:sz w:val="22"/>
          <w:szCs w:val="22"/>
        </w:rPr>
        <w:t>NO</w:t>
      </w:r>
      <w:proofErr w:type="gramEnd"/>
    </w:p>
    <w:p w14:paraId="347F1F84" w14:textId="77777777" w:rsidR="00567A70" w:rsidRPr="00071449" w:rsidRDefault="00567A70" w:rsidP="00071449">
      <w:pPr>
        <w:pStyle w:val="Heading3"/>
        <w:spacing w:after="240"/>
        <w:ind w:left="-142"/>
        <w:rPr>
          <w:rFonts w:asciiTheme="minorHAnsi" w:hAnsiTheme="minorHAnsi" w:cstheme="minorHAnsi"/>
          <w:sz w:val="22"/>
          <w:szCs w:val="22"/>
        </w:rPr>
      </w:pPr>
      <w:r w:rsidRPr="00071449">
        <w:rPr>
          <w:rFonts w:asciiTheme="minorHAnsi" w:hAnsiTheme="minorHAnsi" w:cstheme="minorHAnsi"/>
          <w:sz w:val="22"/>
          <w:szCs w:val="22"/>
        </w:rPr>
        <w:t>Has the Event been held before</w:t>
      </w:r>
      <w:r w:rsidRPr="00071449">
        <w:rPr>
          <w:rFonts w:asciiTheme="minorHAnsi" w:hAnsiTheme="minorHAnsi" w:cstheme="minorHAnsi"/>
          <w:sz w:val="22"/>
          <w:szCs w:val="22"/>
        </w:rPr>
        <w:tab/>
        <w:t xml:space="preserve"> </w:t>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r>
      <w:r w:rsidRPr="00071449">
        <w:rPr>
          <w:rFonts w:asciiTheme="minorHAnsi" w:hAnsiTheme="minorHAnsi" w:cstheme="minorHAnsi"/>
          <w:sz w:val="22"/>
          <w:szCs w:val="22"/>
        </w:rPr>
        <w:tab/>
        <w:t>* YES</w:t>
      </w:r>
      <w:r w:rsidR="00071449">
        <w:rPr>
          <w:rFonts w:asciiTheme="minorHAnsi" w:hAnsiTheme="minorHAnsi" w:cstheme="minorHAnsi"/>
          <w:sz w:val="22"/>
          <w:szCs w:val="22"/>
        </w:rPr>
        <w:t xml:space="preserve"> </w:t>
      </w:r>
      <w:r w:rsidRPr="00071449">
        <w:rPr>
          <w:rFonts w:asciiTheme="minorHAnsi" w:hAnsiTheme="minorHAnsi" w:cstheme="minorHAnsi"/>
          <w:sz w:val="22"/>
          <w:szCs w:val="22"/>
        </w:rPr>
        <w:t xml:space="preserve">/ </w:t>
      </w:r>
      <w:proofErr w:type="gramStart"/>
      <w:r w:rsidRPr="00071449">
        <w:rPr>
          <w:rFonts w:asciiTheme="minorHAnsi" w:hAnsiTheme="minorHAnsi" w:cstheme="minorHAnsi"/>
          <w:sz w:val="22"/>
          <w:szCs w:val="22"/>
        </w:rPr>
        <w:t>NO</w:t>
      </w:r>
      <w:proofErr w:type="gramEnd"/>
      <w:r w:rsidRPr="00346750">
        <w:rPr>
          <w:rFonts w:cs="Arial"/>
          <w:sz w:val="22"/>
          <w:szCs w:val="22"/>
        </w:rPr>
        <w:tab/>
      </w:r>
    </w:p>
    <w:p w14:paraId="0BE8CCAB" w14:textId="77777777" w:rsidR="00567A70" w:rsidRPr="00346750" w:rsidRDefault="00567A70" w:rsidP="00567A70">
      <w:pPr>
        <w:spacing w:line="240" w:lineRule="auto"/>
        <w:ind w:left="-144" w:right="-144"/>
        <w:jc w:val="both"/>
        <w:rPr>
          <w:rFonts w:cs="Arial"/>
        </w:rPr>
      </w:pPr>
      <w:r w:rsidRPr="00346750">
        <w:rPr>
          <w:rFonts w:cs="Arial"/>
          <w:noProof/>
        </w:rPr>
        <mc:AlternateContent>
          <mc:Choice Requires="wps">
            <w:drawing>
              <wp:anchor distT="0" distB="0" distL="114300" distR="114300" simplePos="0" relativeHeight="251673600" behindDoc="0" locked="0" layoutInCell="1" allowOverlap="1" wp14:anchorId="099A4AAB" wp14:editId="7F2F3991">
                <wp:simplePos x="0" y="0"/>
                <wp:positionH relativeFrom="column">
                  <wp:posOffset>3133725</wp:posOffset>
                </wp:positionH>
                <wp:positionV relativeFrom="paragraph">
                  <wp:posOffset>213360</wp:posOffset>
                </wp:positionV>
                <wp:extent cx="2562225" cy="9525"/>
                <wp:effectExtent l="0" t="0" r="28575"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28AC"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6.8pt" to="44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zyHgIAADsEAAAOAAAAZHJzL2Uyb0RvYy54bWysU8uu2jAQ3VfqP1jeQx4FChHhqkqgm9te&#10;JG4/wNgOserYlm0IqOq/d2wCLe2mqpqFM+MZH585M14+nTuJTtw6oVWJs3GKEVdUM6EOJf7yuhnN&#10;MXKeKEakVrzEF+7w0+rtm2VvCp7rVkvGLQIQ5YrelLj13hRJ4mjLO+LG2nAFwUbbjnhw7SFhlvSA&#10;3skkT9NZ0mvLjNWUOwe79TWIVxG/aTj1L03juEeyxMDNx9XGdR/WZLUkxcES0wo60CD/wKIjQsGl&#10;d6iaeIKOVvwB1QlqtdONH1PdJbppBOWxBqgmS3+rZtcSw2MtII4zd5nc/4Oln09biwQrcT7DSJEO&#10;erTzlohD61GllQIFtUUQBKV64wo4UKmtDbXSs9qZZ02/OqR01RJ14JHx68UAShZOJA9HguMM3Lfv&#10;P2kGOeTodZTt3NguQIIg6By7c7l3h589orCZT2d5nk8xohBbTMEKF5DidtZY5z9y3aFglFgKFbQj&#10;BTk9O39NvaWEbaU3QkrYJ4VUqB8gg+u0FCwEo2MP+0padCJhguI33PuQZvVRsQjWcsLWg+2JkFcb&#10;eEoV8KAaoDNY1xH5tkgX6/l6PhlN8tl6NEnrevRhU01Gs032flq/q6uqzr6HWrJJ0QrGuArsbuOa&#10;Tf5uHIaHcx20+8DeZUge0aO0QPb2j6RjO0MHr7Ow1+yytUHa0FmY0Jg8vKbwBH71Y9bPN7/6AQAA&#10;//8DAFBLAwQUAAYACAAAACEA+hWrft8AAAAJAQAADwAAAGRycy9kb3ducmV2LnhtbEyPwU7DMAyG&#10;70i8Q2QkLhNLt7KxlaYTAnrjwgBx9RrTVjRO12Rb4ekxJzja/vT7+/PN6Dp1pCG0ng3Mpgko4srb&#10;lmsDry/l1QpUiMgWO89k4IsCbIrzsxwz60/8TMdtrJWEcMjQQBNjn2kdqoYchqnvieX24QeHUcah&#10;1nbAk4S7Ts+TZKkdtiwfGuzpvqHqc3twBkL5Rvvye1JNkve09jTfPzw9ojGXF+PdLahIY/yD4Vdf&#10;1KEQp50/sA2qM3C9TheCGkjTJSgBVusbKbeTxWIGusj1/wbFDwAAAP//AwBQSwECLQAUAAYACAAA&#10;ACEAtoM4kv4AAADhAQAAEwAAAAAAAAAAAAAAAAAAAAAAW0NvbnRlbnRfVHlwZXNdLnhtbFBLAQIt&#10;ABQABgAIAAAAIQA4/SH/1gAAAJQBAAALAAAAAAAAAAAAAAAAAC8BAABfcmVscy8ucmVsc1BLAQIt&#10;ABQABgAIAAAAIQCgdNzyHgIAADsEAAAOAAAAAAAAAAAAAAAAAC4CAABkcnMvZTJvRG9jLnhtbFBL&#10;AQItABQABgAIAAAAIQD6Fat+3wAAAAkBAAAPAAAAAAAAAAAAAAAAAHgEAABkcnMvZG93bnJldi54&#10;bWxQSwUGAAAAAAQABADzAAAAhAUAAAAA&#10;"/>
            </w:pict>
          </mc:Fallback>
        </mc:AlternateContent>
      </w:r>
      <w:r w:rsidRPr="00346750">
        <w:rPr>
          <w:rFonts w:cs="Arial"/>
        </w:rPr>
        <w:t xml:space="preserve">If so, please state date of last event and last </w:t>
      </w:r>
      <w:r>
        <w:rPr>
          <w:rFonts w:cs="Arial"/>
        </w:rPr>
        <w:t>Licence</w:t>
      </w:r>
      <w:r w:rsidRPr="00346750">
        <w:rPr>
          <w:rFonts w:cs="Arial"/>
        </w:rPr>
        <w:t xml:space="preserve"> No.:  </w:t>
      </w:r>
    </w:p>
    <w:p w14:paraId="7D007B0F" w14:textId="77777777" w:rsidR="00567A70" w:rsidRPr="00346750" w:rsidRDefault="00567A70" w:rsidP="00567A70">
      <w:pPr>
        <w:spacing w:line="240" w:lineRule="auto"/>
        <w:ind w:left="-144" w:right="-144"/>
        <w:jc w:val="both"/>
        <w:rPr>
          <w:rFonts w:cs="Arial"/>
        </w:rPr>
      </w:pPr>
      <w:r w:rsidRPr="00346750">
        <w:rPr>
          <w:rFonts w:cs="Arial"/>
          <w:noProof/>
        </w:rPr>
        <mc:AlternateContent>
          <mc:Choice Requires="wps">
            <w:drawing>
              <wp:anchor distT="0" distB="0" distL="114300" distR="114300" simplePos="0" relativeHeight="251674624" behindDoc="0" locked="0" layoutInCell="1" allowOverlap="1" wp14:anchorId="51C05966" wp14:editId="5B328348">
                <wp:simplePos x="0" y="0"/>
                <wp:positionH relativeFrom="margin">
                  <wp:align>right</wp:align>
                </wp:positionH>
                <wp:positionV relativeFrom="paragraph">
                  <wp:posOffset>198120</wp:posOffset>
                </wp:positionV>
                <wp:extent cx="3200400" cy="9525"/>
                <wp:effectExtent l="0" t="0" r="1905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4201" id="Straight Connector 25"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00.8pt,15.6pt" to="452.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mIHAIAADsEAAAOAAAAZHJzL2Uyb0RvYy54bWysU8GO2yAQvVfqPyDfE9tZJ02sOKvKTnrZ&#10;diNl+wEEsI2KAQGJE1X99w7YiXa3l6qqD3hg4PHmvWH9eOkEOjNjuZJFlE6TCDFJFOWyKaLvL7vJ&#10;MkLWYUmxUJIV0ZXZ6HHz8cO61zmbqVYJygwCEGnzXhdR65zO49iSlnXYTpVmEpK1Mh12MDVNTA3u&#10;Ab0T8SxJFnGvDNVGEWYtrFZDMtoE/LpmxD3XtWUOiSICbi6MJoxHP8abNc4bg3XLyUgD/wOLDnMJ&#10;l96hKuwwOhn+B1THiVFW1W5KVBeruuaEhRqgmjR5V82hxZqFWkAcq+8y2f8HS76d9wZxWkSzeYQk&#10;7sCjgzOYN61DpZISFFQGQRKU6rXN4UAp98bXSi7yoJ8U+WGRVGWLZcMC45erBpTUn4jfHPETq+G+&#10;Y/9VUdiDT04F2S616TwkCIIuwZ3r3R12cYjA4gP4nSVgIoHcaj5QinF+O6uNdV+Y6pAPikhw6bXD&#10;OT4/Wee54Py2xS9LteNCBP+FRP0I6TNWCU59MkxMcyyFQWfsOyh8obB324w6SRrAWobpdowd5mKI&#10;4XIhPR5UA3TGaGiRn6tktV1ul9kkmy22kyypqsnnXZlNFrv007x6qMqySn/5WtIsbzmlTHp2t3ZN&#10;s79rh/HhDI12b9i7DPFb9KAXkL39A+lgp3dw6IWjote9udkMHRo2j6/JP4HXc4hfv/nNbwAAAP//&#10;AwBQSwMEFAAGAAgAAAAhAAVQTFfbAAAABgEAAA8AAABkcnMvZG93bnJldi54bWxMj81OwzAQhO9I&#10;vIO1SFwqajflTyFOhYDcuLSAuG7jJYmI12nstoGnZznBcWZWM98Wq8n36kBj7AJbWMwNKOI6uI4b&#10;C68v1cUtqJiQHfaBycIXRViVpycF5i4ceU2HTWqUlHDM0UKb0pBrHeuWPMZ5GIgl+wijxyRybLQb&#10;8SjlvteZMdfaY8ey0OJADy3Vn5u9txCrN9pV37N6Zt6XTaBs9/j8hNaen033d6ASTenvGH7xBR1K&#10;YdqGPbuoegvySLKwXGSgJL0yl2JsxchuQJeF/o9f/gAAAP//AwBQSwECLQAUAAYACAAAACEAtoM4&#10;kv4AAADhAQAAEwAAAAAAAAAAAAAAAAAAAAAAW0NvbnRlbnRfVHlwZXNdLnhtbFBLAQItABQABgAI&#10;AAAAIQA4/SH/1gAAAJQBAAALAAAAAAAAAAAAAAAAAC8BAABfcmVscy8ucmVsc1BLAQItABQABgAI&#10;AAAAIQArgTmIHAIAADsEAAAOAAAAAAAAAAAAAAAAAC4CAABkcnMvZTJvRG9jLnhtbFBLAQItABQA&#10;BgAIAAAAIQAFUExX2wAAAAYBAAAPAAAAAAAAAAAAAAAAAHYEAABkcnMvZG93bnJldi54bWxQSwUG&#10;AAAAAAQABADzAAAAfgUAAAAA&#10;">
                <w10:wrap anchorx="margin"/>
              </v:line>
            </w:pict>
          </mc:Fallback>
        </mc:AlternateContent>
      </w:r>
      <w:r w:rsidRPr="00346750">
        <w:rPr>
          <w:rFonts w:cs="Arial"/>
        </w:rPr>
        <w:t xml:space="preserve">Anticipated Numbers competing in the Event: </w:t>
      </w:r>
    </w:p>
    <w:p w14:paraId="167DDE78" w14:textId="77777777" w:rsidR="00567A70" w:rsidRDefault="00567A70" w:rsidP="00567A70">
      <w:pPr>
        <w:spacing w:line="240" w:lineRule="auto"/>
        <w:ind w:left="-144" w:right="-144"/>
        <w:jc w:val="both"/>
        <w:rPr>
          <w:rFonts w:cs="Arial"/>
        </w:rPr>
      </w:pPr>
      <w:r w:rsidRPr="00346750">
        <w:rPr>
          <w:rFonts w:cs="Arial"/>
        </w:rPr>
        <w:t>Are there age group races?</w:t>
      </w:r>
      <w:r w:rsidRPr="00346750">
        <w:rPr>
          <w:rFonts w:cs="Arial"/>
        </w:rPr>
        <w:tab/>
      </w:r>
      <w:r>
        <w:rPr>
          <w:rFonts w:cs="Arial"/>
        </w:rPr>
        <w:tab/>
      </w:r>
      <w:r>
        <w:rPr>
          <w:rFonts w:cs="Arial"/>
        </w:rPr>
        <w:tab/>
      </w:r>
      <w:r>
        <w:rPr>
          <w:rFonts w:cs="Arial"/>
        </w:rPr>
        <w:tab/>
      </w:r>
      <w:r>
        <w:rPr>
          <w:rFonts w:cs="Arial"/>
        </w:rPr>
        <w:tab/>
      </w:r>
      <w:r>
        <w:rPr>
          <w:rFonts w:cs="Arial"/>
        </w:rPr>
        <w:tab/>
      </w:r>
      <w:r>
        <w:rPr>
          <w:rFonts w:cs="Arial"/>
        </w:rPr>
        <w:tab/>
      </w:r>
      <w:r w:rsidRPr="00346750">
        <w:rPr>
          <w:rFonts w:cs="Arial"/>
        </w:rPr>
        <w:t>* YES / NO</w:t>
      </w:r>
      <w:r w:rsidRPr="00346750">
        <w:rPr>
          <w:rFonts w:cs="Arial"/>
        </w:rPr>
        <w:tab/>
      </w:r>
    </w:p>
    <w:p w14:paraId="75CC6A59" w14:textId="77777777" w:rsidR="00567A70" w:rsidRPr="00346750" w:rsidRDefault="00567A70" w:rsidP="00567A70">
      <w:pPr>
        <w:spacing w:line="240" w:lineRule="auto"/>
        <w:ind w:left="-144" w:right="-144"/>
        <w:jc w:val="both"/>
        <w:rPr>
          <w:rFonts w:cs="Arial"/>
        </w:rPr>
      </w:pPr>
      <w:r w:rsidRPr="00346750">
        <w:rPr>
          <w:rFonts w:cs="Arial"/>
        </w:rPr>
        <w:t>Are there races for both genders?</w:t>
      </w:r>
      <w:r w:rsidRPr="00346750">
        <w:rPr>
          <w:rFonts w:cs="Arial"/>
        </w:rPr>
        <w:tab/>
      </w:r>
      <w:r>
        <w:rPr>
          <w:rFonts w:cs="Arial"/>
        </w:rPr>
        <w:tab/>
      </w:r>
      <w:r>
        <w:rPr>
          <w:rFonts w:cs="Arial"/>
        </w:rPr>
        <w:tab/>
      </w:r>
      <w:r>
        <w:rPr>
          <w:rFonts w:cs="Arial"/>
        </w:rPr>
        <w:tab/>
      </w:r>
      <w:r>
        <w:rPr>
          <w:rFonts w:cs="Arial"/>
        </w:rPr>
        <w:tab/>
      </w:r>
      <w:r>
        <w:rPr>
          <w:rFonts w:cs="Arial"/>
        </w:rPr>
        <w:tab/>
      </w:r>
      <w:r>
        <w:rPr>
          <w:rFonts w:cs="Arial"/>
        </w:rPr>
        <w:tab/>
      </w:r>
      <w:r w:rsidRPr="00346750">
        <w:rPr>
          <w:rFonts w:cs="Arial"/>
        </w:rPr>
        <w:t>* YES / NO</w:t>
      </w:r>
    </w:p>
    <w:p w14:paraId="3E18C07C" w14:textId="77777777" w:rsidR="00567A70" w:rsidRDefault="00071449" w:rsidP="00567A70">
      <w:pPr>
        <w:spacing w:line="240" w:lineRule="auto"/>
        <w:ind w:left="-144" w:right="-144"/>
        <w:jc w:val="both"/>
      </w:pPr>
      <w:r w:rsidRPr="00346750">
        <w:rPr>
          <w:rFonts w:cs="Arial"/>
          <w:noProof/>
        </w:rPr>
        <mc:AlternateContent>
          <mc:Choice Requires="wps">
            <w:drawing>
              <wp:anchor distT="0" distB="0" distL="114300" distR="114300" simplePos="0" relativeHeight="251680768" behindDoc="0" locked="0" layoutInCell="1" allowOverlap="1" wp14:anchorId="3BE34A35" wp14:editId="19A2A00F">
                <wp:simplePos x="0" y="0"/>
                <wp:positionH relativeFrom="column">
                  <wp:posOffset>1495425</wp:posOffset>
                </wp:positionH>
                <wp:positionV relativeFrom="paragraph">
                  <wp:posOffset>219075</wp:posOffset>
                </wp:positionV>
                <wp:extent cx="25622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899A"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7.25pt" to="3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9tHAIAADkEAAAOAAAAZHJzL2Uyb0RvYy54bWysU8uu2jAQ3VfqP1jZQx4FChHhqkqgm9te&#10;JG4/wNhOYtWxLdsQUNV/79gJtLSbqmoWztgzPj5zZmb9dOkEOjNjuZJFlE6TCDFJFOWyKaIvr7vJ&#10;MkLWYUmxUJIV0ZXZ6Gnz9s261znLVKsEZQYBiLR5r4uodU7ncWxJyzpsp0ozCc5amQ472Jompgb3&#10;gN6JOEuSRdwrQ7VRhFkLp9XgjDYBv64ZcS91bZlDooiAmwurCevRr/FmjfPGYN1yMtLA/8Ciw1zC&#10;o3eoCjuMTob/AdVxYpRVtZsS1cWqrjlhIQfIJk1+y+bQYs1CLiCO1XeZ7P+DJZ/Pe4M4hdpFSOIO&#10;SnRwBvOmdahUUoKAyqDU69Rrm0N4KffGZ0ou8qCfFflqkVRli2XDAt/XqwaQcCN+uOI3VsNrx/6T&#10;ohCDT04F0S616TwkyIEuoTbXe23YxSECh9l8kWXZPEIEfKs5WEApxvntrjbWfWSqQ94oIsGlVw7n&#10;+Pxs3RB6C/HHUu24EKH6QqJ+hPQeqwSn3hk2pjmWwqAz9v0TvvHdhzCjTpIGsJZhuh1th7kYbOAp&#10;pMeDbIDOaA0N8m2VrLbL7XI2mWWL7WSWVNXkw66cTRa79P28eleVZZV+97mks7zllDLp2d2aNZ39&#10;XTOMYzO02b1d7zLEj+hBWiB7+wfSoZy+gkMvHBW97o2X1lcW+jMEj7PkB+DXfYj6OfGbHwAAAP//&#10;AwBQSwMEFAAGAAgAAAAhAD0oCuPeAAAACQEAAA8AAABkcnMvZG93bnJldi54bWxMj0FPwzAMhe9I&#10;/IfISFwmltCyCkrTCQG9cWGAuHqtaSsap2uyrfDrMSc4WfZ7ev5esZ7doA40hd6zhculAUVc+6bn&#10;1sLrS3VxDSpE5AYHz2ThiwKsy9OTAvPGH/mZDpvYKgnhkKOFLsYx1zrUHTkMSz8Si/bhJ4dR1qnV&#10;zYRHCXeDTozJtMOe5UOHI913VH9u9s5CqN5oV30v6oV5T1tPye7h6RGtPT+b725BRZrjnxl+8QUd&#10;SmHa+j03QQ0WknS1EquF9EqmGLL0Rspt5ZAZ0GWh/zcofwAAAP//AwBQSwECLQAUAAYACAAAACEA&#10;toM4kv4AAADhAQAAEwAAAAAAAAAAAAAAAAAAAAAAW0NvbnRlbnRfVHlwZXNdLnhtbFBLAQItABQA&#10;BgAIAAAAIQA4/SH/1gAAAJQBAAALAAAAAAAAAAAAAAAAAC8BAABfcmVscy8ucmVsc1BLAQItABQA&#10;BgAIAAAAIQChUG9tHAIAADkEAAAOAAAAAAAAAAAAAAAAAC4CAABkcnMvZTJvRG9jLnhtbFBLAQIt&#10;ABQABgAIAAAAIQA9KArj3gAAAAkBAAAPAAAAAAAAAAAAAAAAAHYEAABkcnMvZG93bnJldi54bWxQ&#10;SwUGAAAAAAQABADzAAAAgQUAAAAA&#10;"/>
            </w:pict>
          </mc:Fallback>
        </mc:AlternateContent>
      </w:r>
      <w:r w:rsidR="00567A70" w:rsidRPr="00E828A1">
        <w:t>Start Time of the First race:</w:t>
      </w:r>
      <w:r>
        <w:t xml:space="preserve"> </w:t>
      </w:r>
    </w:p>
    <w:p w14:paraId="569D1B1B" w14:textId="77777777" w:rsidR="00567A70" w:rsidRDefault="00567A70" w:rsidP="00567A70">
      <w:pPr>
        <w:spacing w:line="240" w:lineRule="auto"/>
        <w:ind w:left="-144" w:right="-144"/>
        <w:jc w:val="both"/>
      </w:pPr>
    </w:p>
    <w:p w14:paraId="6425AE47" w14:textId="77777777" w:rsidR="00567A70" w:rsidRDefault="00567A70" w:rsidP="00071449">
      <w:pPr>
        <w:spacing w:line="240" w:lineRule="auto"/>
        <w:ind w:left="-144" w:right="-144"/>
        <w:jc w:val="both"/>
      </w:pPr>
      <w:r w:rsidRPr="00D53E45">
        <w:t xml:space="preserve">Please indicate below the distances of your races (see UKA Rule </w:t>
      </w:r>
      <w:r>
        <w:t>141 S3</w:t>
      </w:r>
      <w:r w:rsidRPr="00D53E45">
        <w:t xml:space="preserve"> for maximum </w:t>
      </w:r>
      <w:r>
        <w:t>licence</w:t>
      </w:r>
      <w:r w:rsidRPr="00D53E45">
        <w:t>d distances)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gridCol w:w="1336"/>
      </w:tblGrid>
      <w:tr w:rsidR="00567A70" w:rsidRPr="00D53E45" w14:paraId="45713552" w14:textId="77777777" w:rsidTr="00F12E1F">
        <w:trPr>
          <w:jc w:val="center"/>
        </w:trPr>
        <w:tc>
          <w:tcPr>
            <w:tcW w:w="1335" w:type="dxa"/>
          </w:tcPr>
          <w:p w14:paraId="149BC0F9" w14:textId="77777777" w:rsidR="00567A70" w:rsidRPr="00D53E45" w:rsidRDefault="00567A70" w:rsidP="00567A70">
            <w:pPr>
              <w:spacing w:line="240" w:lineRule="auto"/>
              <w:jc w:val="both"/>
            </w:pPr>
          </w:p>
        </w:tc>
        <w:tc>
          <w:tcPr>
            <w:tcW w:w="1335" w:type="dxa"/>
          </w:tcPr>
          <w:p w14:paraId="3646C881" w14:textId="77777777" w:rsidR="00567A70" w:rsidRPr="00D53E45" w:rsidRDefault="00567A70" w:rsidP="00567A70">
            <w:pPr>
              <w:spacing w:line="240" w:lineRule="auto"/>
              <w:jc w:val="center"/>
            </w:pPr>
            <w:r w:rsidRPr="00D53E45">
              <w:t>Vets.</w:t>
            </w:r>
          </w:p>
        </w:tc>
        <w:tc>
          <w:tcPr>
            <w:tcW w:w="1335" w:type="dxa"/>
          </w:tcPr>
          <w:p w14:paraId="5486D19B" w14:textId="77777777" w:rsidR="00567A70" w:rsidRPr="00D53E45" w:rsidRDefault="00567A70" w:rsidP="00567A70">
            <w:pPr>
              <w:spacing w:line="240" w:lineRule="auto"/>
              <w:jc w:val="center"/>
            </w:pPr>
            <w:r w:rsidRPr="00D53E45">
              <w:t>Senior</w:t>
            </w:r>
          </w:p>
        </w:tc>
        <w:tc>
          <w:tcPr>
            <w:tcW w:w="1335" w:type="dxa"/>
          </w:tcPr>
          <w:p w14:paraId="532411DB" w14:textId="77777777" w:rsidR="00567A70" w:rsidRPr="00D53E45" w:rsidRDefault="00567A70" w:rsidP="00567A70">
            <w:pPr>
              <w:spacing w:line="240" w:lineRule="auto"/>
              <w:jc w:val="center"/>
            </w:pPr>
            <w:r w:rsidRPr="00D53E45">
              <w:t>U20</w:t>
            </w:r>
          </w:p>
        </w:tc>
        <w:tc>
          <w:tcPr>
            <w:tcW w:w="1335" w:type="dxa"/>
          </w:tcPr>
          <w:p w14:paraId="29CDE3A3" w14:textId="77777777" w:rsidR="00567A70" w:rsidRPr="00D53E45" w:rsidRDefault="00567A70" w:rsidP="00567A70">
            <w:pPr>
              <w:spacing w:line="240" w:lineRule="auto"/>
              <w:jc w:val="center"/>
            </w:pPr>
            <w:r w:rsidRPr="00D53E45">
              <w:t>U17</w:t>
            </w:r>
          </w:p>
        </w:tc>
        <w:tc>
          <w:tcPr>
            <w:tcW w:w="1335" w:type="dxa"/>
          </w:tcPr>
          <w:p w14:paraId="5AA2BF54" w14:textId="77777777" w:rsidR="00567A70" w:rsidRPr="00D53E45" w:rsidRDefault="00567A70" w:rsidP="00567A70">
            <w:pPr>
              <w:spacing w:line="240" w:lineRule="auto"/>
              <w:jc w:val="center"/>
            </w:pPr>
            <w:r w:rsidRPr="00D53E45">
              <w:t>U15</w:t>
            </w:r>
          </w:p>
        </w:tc>
        <w:tc>
          <w:tcPr>
            <w:tcW w:w="1335" w:type="dxa"/>
          </w:tcPr>
          <w:p w14:paraId="3092CE8F" w14:textId="77777777" w:rsidR="00567A70" w:rsidRPr="00D53E45" w:rsidRDefault="00567A70" w:rsidP="00567A70">
            <w:pPr>
              <w:spacing w:line="240" w:lineRule="auto"/>
              <w:jc w:val="center"/>
            </w:pPr>
            <w:r w:rsidRPr="00D53E45">
              <w:t>U13</w:t>
            </w:r>
          </w:p>
        </w:tc>
        <w:tc>
          <w:tcPr>
            <w:tcW w:w="1336" w:type="dxa"/>
          </w:tcPr>
          <w:p w14:paraId="0B0B2403" w14:textId="77777777" w:rsidR="00567A70" w:rsidRPr="00D53E45" w:rsidRDefault="00567A70" w:rsidP="00567A70">
            <w:pPr>
              <w:spacing w:line="240" w:lineRule="auto"/>
              <w:jc w:val="center"/>
            </w:pPr>
            <w:r w:rsidRPr="00D53E45">
              <w:t>U11</w:t>
            </w:r>
          </w:p>
        </w:tc>
      </w:tr>
      <w:tr w:rsidR="00567A70" w:rsidRPr="00D53E45" w14:paraId="3D0F1C46" w14:textId="77777777" w:rsidTr="00F12E1F">
        <w:trPr>
          <w:trHeight w:val="422"/>
          <w:jc w:val="center"/>
        </w:trPr>
        <w:tc>
          <w:tcPr>
            <w:tcW w:w="1335" w:type="dxa"/>
          </w:tcPr>
          <w:p w14:paraId="23176767" w14:textId="77777777" w:rsidR="00567A70" w:rsidRPr="00D53E45" w:rsidRDefault="00567A70" w:rsidP="00567A70">
            <w:pPr>
              <w:spacing w:line="240" w:lineRule="auto"/>
              <w:jc w:val="both"/>
            </w:pPr>
            <w:r w:rsidRPr="00D53E45">
              <w:t>Men</w:t>
            </w:r>
          </w:p>
        </w:tc>
        <w:tc>
          <w:tcPr>
            <w:tcW w:w="1335" w:type="dxa"/>
          </w:tcPr>
          <w:p w14:paraId="53E6A160" w14:textId="77777777" w:rsidR="00567A70" w:rsidRPr="00D53E45" w:rsidRDefault="00567A70" w:rsidP="00567A70">
            <w:pPr>
              <w:spacing w:line="240" w:lineRule="auto"/>
              <w:jc w:val="both"/>
            </w:pPr>
          </w:p>
        </w:tc>
        <w:tc>
          <w:tcPr>
            <w:tcW w:w="1335" w:type="dxa"/>
          </w:tcPr>
          <w:p w14:paraId="51C9BA3D" w14:textId="77777777" w:rsidR="00567A70" w:rsidRPr="00D53E45" w:rsidRDefault="00567A70" w:rsidP="00567A70">
            <w:pPr>
              <w:spacing w:line="240" w:lineRule="auto"/>
              <w:jc w:val="both"/>
            </w:pPr>
          </w:p>
        </w:tc>
        <w:tc>
          <w:tcPr>
            <w:tcW w:w="1335" w:type="dxa"/>
          </w:tcPr>
          <w:p w14:paraId="42FA923F" w14:textId="77777777" w:rsidR="00567A70" w:rsidRPr="00D53E45" w:rsidRDefault="00567A70" w:rsidP="00567A70">
            <w:pPr>
              <w:spacing w:line="240" w:lineRule="auto"/>
              <w:jc w:val="both"/>
            </w:pPr>
          </w:p>
        </w:tc>
        <w:tc>
          <w:tcPr>
            <w:tcW w:w="1335" w:type="dxa"/>
          </w:tcPr>
          <w:p w14:paraId="21C95DCB" w14:textId="77777777" w:rsidR="00567A70" w:rsidRPr="00D53E45" w:rsidRDefault="00567A70" w:rsidP="00567A70">
            <w:pPr>
              <w:spacing w:line="240" w:lineRule="auto"/>
              <w:jc w:val="both"/>
            </w:pPr>
          </w:p>
        </w:tc>
        <w:tc>
          <w:tcPr>
            <w:tcW w:w="1335" w:type="dxa"/>
          </w:tcPr>
          <w:p w14:paraId="45200598" w14:textId="77777777" w:rsidR="00567A70" w:rsidRPr="00D53E45" w:rsidRDefault="00567A70" w:rsidP="00567A70">
            <w:pPr>
              <w:spacing w:line="240" w:lineRule="auto"/>
              <w:jc w:val="both"/>
            </w:pPr>
          </w:p>
        </w:tc>
        <w:tc>
          <w:tcPr>
            <w:tcW w:w="1335" w:type="dxa"/>
          </w:tcPr>
          <w:p w14:paraId="788371AE" w14:textId="77777777" w:rsidR="00567A70" w:rsidRPr="00D53E45" w:rsidRDefault="00567A70" w:rsidP="00567A70">
            <w:pPr>
              <w:spacing w:line="240" w:lineRule="auto"/>
              <w:jc w:val="both"/>
            </w:pPr>
          </w:p>
        </w:tc>
        <w:tc>
          <w:tcPr>
            <w:tcW w:w="1336" w:type="dxa"/>
          </w:tcPr>
          <w:p w14:paraId="65AD1BC4" w14:textId="77777777" w:rsidR="00567A70" w:rsidRPr="00D53E45" w:rsidRDefault="00567A70" w:rsidP="00567A70">
            <w:pPr>
              <w:spacing w:line="240" w:lineRule="auto"/>
              <w:jc w:val="both"/>
            </w:pPr>
          </w:p>
        </w:tc>
      </w:tr>
      <w:tr w:rsidR="00567A70" w:rsidRPr="00D53E45" w14:paraId="10C6727C" w14:textId="77777777" w:rsidTr="00F12E1F">
        <w:trPr>
          <w:trHeight w:val="528"/>
          <w:jc w:val="center"/>
        </w:trPr>
        <w:tc>
          <w:tcPr>
            <w:tcW w:w="1335" w:type="dxa"/>
          </w:tcPr>
          <w:p w14:paraId="07BC7CC1" w14:textId="77777777" w:rsidR="00567A70" w:rsidRPr="00D53E45" w:rsidRDefault="00567A70" w:rsidP="00567A70">
            <w:pPr>
              <w:spacing w:line="240" w:lineRule="auto"/>
              <w:jc w:val="both"/>
            </w:pPr>
            <w:r w:rsidRPr="00D53E45">
              <w:t>Women</w:t>
            </w:r>
          </w:p>
        </w:tc>
        <w:tc>
          <w:tcPr>
            <w:tcW w:w="1335" w:type="dxa"/>
          </w:tcPr>
          <w:p w14:paraId="650AAAFD" w14:textId="77777777" w:rsidR="00567A70" w:rsidRPr="00D53E45" w:rsidRDefault="00567A70" w:rsidP="00567A70">
            <w:pPr>
              <w:spacing w:line="240" w:lineRule="auto"/>
              <w:jc w:val="both"/>
            </w:pPr>
          </w:p>
        </w:tc>
        <w:tc>
          <w:tcPr>
            <w:tcW w:w="1335" w:type="dxa"/>
          </w:tcPr>
          <w:p w14:paraId="654E928F" w14:textId="77777777" w:rsidR="00567A70" w:rsidRPr="00D53E45" w:rsidRDefault="00567A70" w:rsidP="00567A70">
            <w:pPr>
              <w:spacing w:line="240" w:lineRule="auto"/>
              <w:jc w:val="both"/>
            </w:pPr>
          </w:p>
        </w:tc>
        <w:tc>
          <w:tcPr>
            <w:tcW w:w="1335" w:type="dxa"/>
          </w:tcPr>
          <w:p w14:paraId="1259724F" w14:textId="77777777" w:rsidR="00567A70" w:rsidRPr="00D53E45" w:rsidRDefault="00567A70" w:rsidP="00567A70">
            <w:pPr>
              <w:spacing w:line="240" w:lineRule="auto"/>
              <w:jc w:val="both"/>
            </w:pPr>
          </w:p>
        </w:tc>
        <w:tc>
          <w:tcPr>
            <w:tcW w:w="1335" w:type="dxa"/>
          </w:tcPr>
          <w:p w14:paraId="0C830BEE" w14:textId="77777777" w:rsidR="00567A70" w:rsidRPr="00D53E45" w:rsidRDefault="00567A70" w:rsidP="00567A70">
            <w:pPr>
              <w:spacing w:line="240" w:lineRule="auto"/>
              <w:jc w:val="both"/>
            </w:pPr>
          </w:p>
        </w:tc>
        <w:tc>
          <w:tcPr>
            <w:tcW w:w="1335" w:type="dxa"/>
          </w:tcPr>
          <w:p w14:paraId="1A6D6B07" w14:textId="77777777" w:rsidR="00567A70" w:rsidRPr="00D53E45" w:rsidRDefault="00567A70" w:rsidP="00567A70">
            <w:pPr>
              <w:spacing w:line="240" w:lineRule="auto"/>
              <w:jc w:val="both"/>
            </w:pPr>
          </w:p>
        </w:tc>
        <w:tc>
          <w:tcPr>
            <w:tcW w:w="1335" w:type="dxa"/>
          </w:tcPr>
          <w:p w14:paraId="72AF9C8B" w14:textId="77777777" w:rsidR="00567A70" w:rsidRPr="00D53E45" w:rsidRDefault="00567A70" w:rsidP="00567A70">
            <w:pPr>
              <w:spacing w:line="240" w:lineRule="auto"/>
              <w:jc w:val="both"/>
            </w:pPr>
          </w:p>
        </w:tc>
        <w:tc>
          <w:tcPr>
            <w:tcW w:w="1336" w:type="dxa"/>
          </w:tcPr>
          <w:p w14:paraId="561578C1" w14:textId="77777777" w:rsidR="00567A70" w:rsidRPr="00D53E45" w:rsidRDefault="00567A70" w:rsidP="00567A70">
            <w:pPr>
              <w:spacing w:line="240" w:lineRule="auto"/>
              <w:jc w:val="both"/>
            </w:pPr>
          </w:p>
        </w:tc>
      </w:tr>
    </w:tbl>
    <w:p w14:paraId="2822C7E1" w14:textId="77777777" w:rsidR="00567A70" w:rsidRDefault="00567A70" w:rsidP="00567A70">
      <w:pPr>
        <w:spacing w:line="240" w:lineRule="auto"/>
        <w:jc w:val="both"/>
      </w:pPr>
    </w:p>
    <w:p w14:paraId="595ACB7E" w14:textId="77777777" w:rsidR="00567A70" w:rsidRPr="00D53E45" w:rsidRDefault="00567A70" w:rsidP="00243FA2">
      <w:pPr>
        <w:spacing w:line="240" w:lineRule="auto"/>
        <w:jc w:val="both"/>
      </w:pPr>
      <w:r>
        <w:rPr>
          <w:noProof/>
          <w:lang w:val="en-US"/>
        </w:rPr>
        <mc:AlternateContent>
          <mc:Choice Requires="wps">
            <w:drawing>
              <wp:anchor distT="0" distB="0" distL="114300" distR="114300" simplePos="0" relativeHeight="251675648" behindDoc="0" locked="0" layoutInCell="1" allowOverlap="1" wp14:anchorId="0EE319E6" wp14:editId="396533BE">
                <wp:simplePos x="0" y="0"/>
                <wp:positionH relativeFrom="column">
                  <wp:posOffset>1657350</wp:posOffset>
                </wp:positionH>
                <wp:positionV relativeFrom="paragraph">
                  <wp:posOffset>169545</wp:posOffset>
                </wp:positionV>
                <wp:extent cx="5715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4189"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35pt" to="1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P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DAjJf73AAAAAkBAAAPAAAAZHJzL2Rvd25yZXYueG1sTI9BT8MwDIXv&#10;SPyHyEhcJpauEwOVphMCeuPCAHH1GtNWNE7XZFvh1+NqB7jZz0/P38vXo+vUgYbQejawmCegiCtv&#10;W64NvL2WV7egQkS22HkmA98UYF2cn+WYWX/kFzpsYq0khEOGBpoY+0zrUDXkMMx9Tyy3Tz84jLIO&#10;tbYDHiXcdTpNkpV22LJ8aLCnh4aqr83eGQjlO+3Kn1k1Sz6Wtad09/j8hMZcXoz3d6AijfHPDBO+&#10;oEMhTFu/ZxtUZyBdLaRLnIYbUGJYXk/C9iToItf/GxS/AAAA//8DAFBLAQItABQABgAIAAAAIQC2&#10;gziS/gAAAOEBAAATAAAAAAAAAAAAAAAAAAAAAABbQ29udGVudF9UeXBlc10ueG1sUEsBAi0AFAAG&#10;AAgAAAAhADj9If/WAAAAlAEAAAsAAAAAAAAAAAAAAAAALwEAAF9yZWxzLy5yZWxzUEsBAi0AFAAG&#10;AAgAAAAhACHoA8sdAgAANwQAAA4AAAAAAAAAAAAAAAAALgIAAGRycy9lMm9Eb2MueG1sUEsBAi0A&#10;FAAGAAgAAAAhAMCMl/vcAAAACQEAAA8AAAAAAAAAAAAAAAAAdwQAAGRycy9kb3ducmV2LnhtbFBL&#10;BQYAAAAABAAEAPMAAACABQAAAAA=&#10;"/>
            </w:pict>
          </mc:Fallback>
        </mc:AlternateContent>
      </w:r>
      <w:r w:rsidRPr="00D53E45">
        <w:t>Entry fees for the event are: £</w:t>
      </w:r>
      <w:r>
        <w:tab/>
        <w:t xml:space="preserve">       </w:t>
      </w:r>
      <w:r w:rsidR="00071449">
        <w:t xml:space="preserve">  </w:t>
      </w:r>
      <w:r>
        <w:t xml:space="preserve"> </w:t>
      </w:r>
      <w:r w:rsidR="00071449">
        <w:tab/>
      </w:r>
      <w:r w:rsidRPr="00D53E45">
        <w:t>(Unattached runners to be charged an additional £2 levy.)</w:t>
      </w:r>
    </w:p>
    <w:p w14:paraId="0B3D88ED" w14:textId="77777777" w:rsidR="00567A70" w:rsidRPr="00346750" w:rsidRDefault="00567A70" w:rsidP="00243FA2">
      <w:pPr>
        <w:spacing w:line="240" w:lineRule="auto"/>
        <w:ind w:right="-144"/>
        <w:jc w:val="both"/>
      </w:pPr>
    </w:p>
    <w:p w14:paraId="52BAB201" w14:textId="77777777" w:rsidR="00567A70" w:rsidRDefault="00071449" w:rsidP="00243FA2">
      <w:pPr>
        <w:spacing w:line="240" w:lineRule="auto"/>
        <w:ind w:right="-144"/>
        <w:jc w:val="both"/>
      </w:pPr>
      <w:r>
        <w:rPr>
          <w:noProof/>
          <w:lang w:val="en-US"/>
        </w:rPr>
        <mc:AlternateContent>
          <mc:Choice Requires="wps">
            <w:drawing>
              <wp:anchor distT="0" distB="0" distL="114300" distR="114300" simplePos="0" relativeHeight="251678720" behindDoc="0" locked="0" layoutInCell="1" allowOverlap="1" wp14:anchorId="7A7ED9C9" wp14:editId="6F75E515">
                <wp:simplePos x="0" y="0"/>
                <wp:positionH relativeFrom="margin">
                  <wp:align>right</wp:align>
                </wp:positionH>
                <wp:positionV relativeFrom="paragraph">
                  <wp:posOffset>187325</wp:posOffset>
                </wp:positionV>
                <wp:extent cx="1476375" cy="9525"/>
                <wp:effectExtent l="0" t="0" r="28575"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7F82" id="Straight Connector 23"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65.05pt,14.75pt" to="18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yLHgIAADsEAAAOAAAAZHJzL2Uyb0RvYy54bWysU8GO2jAQvVfqP1i+QwgEFiLCqkqgl20X&#10;ie0HGNshVh3bsg0BVf33jk1AS3upqubgjD3jN2/ejJfP51aiE7dOaFXgdDjCiCuqmVCHAn972wzm&#10;GDlPFCNSK17gC3f4efXxw7IzOR/rRkvGLQIQ5fLOFLjx3uRJ4mjDW+KG2nAFzlrblnjY2kPCLOkA&#10;vZXJeDSaJZ22zFhNuXNwWl2deBXx65pT/1rXjnskCwzcfFxtXPdhTVZLkh8sMY2gPQ3yDyxaIhQk&#10;vUNVxBN0tOIPqFZQq52u/ZDqNtF1LSiPNUA16ei3anYNMTzWAuI4c5fJ/T9Y+vW0tUiwAo8nGCnS&#10;Qo923hJxaDwqtVKgoLYInKBUZ1wOF0q1taFWelY786Lpd4eULhuiDjwyfrsYQEnDjeThStg4A/n2&#10;3RfNIIYcvY6ynWvbBkgQBJ1jdy737vCzRxQO0+xpNnmaYkTBt5iOpzEByW93jXX+M9ctCkaBpVBB&#10;O5KT04vzgQvJbyHhWOmNkDL2XyrU9ZDB47QULDjjxh72pbToRMIExa/P+xBm9VGxCNZwwta97YmQ&#10;VxuSSxXwoBqg01vXEfmxGC3W8/U8G2Tj2XqQjapq8GlTZoPZJn2aVpOqLKv0Z6glzfJGMMZVYHcb&#10;1zT7u3HoH8510O4De5cheUSPegHZ2z+Sju0MHbzOwl6zy9be2gwTGoP71xSewPs92O/f/OoXAAAA&#10;//8DAFBLAwQUAAYACAAAACEAb1kepdsAAAAGAQAADwAAAGRycy9kb3ducmV2LnhtbEyPwU7DMBBE&#10;70j8g7VIXCrq1BEIQjYVAnLjQgFx3cZLEhGv09htA1+POcFtRzOaeVuuZzeoA0+h94KwWmagWBpv&#10;e2kRXl/qi2tQIZJYGrwwwhcHWFenJyUV1h/lmQ+b2KpUIqEghC7GsdA6NB07Cks/siTvw0+OYpJT&#10;q+1Ex1TuBm2y7Eo76iUtdDTyfcfN52bvEEL9xrv6e9Essve89Wx2D0+PhHh+Nt/dgoo8x78w/OIn&#10;dKgS09bvxQY1IKRHIoK5uQSVXJObdGwR8lUGuir1f/zqBwAA//8DAFBLAQItABQABgAIAAAAIQC2&#10;gziS/gAAAOEBAAATAAAAAAAAAAAAAAAAAAAAAABbQ29udGVudF9UeXBlc10ueG1sUEsBAi0AFAAG&#10;AAgAAAAhADj9If/WAAAAlAEAAAsAAAAAAAAAAAAAAAAALwEAAF9yZWxzLy5yZWxzUEsBAi0AFAAG&#10;AAgAAAAhAGoEbIseAgAAOwQAAA4AAAAAAAAAAAAAAAAALgIAAGRycy9lMm9Eb2MueG1sUEsBAi0A&#10;FAAGAAgAAAAhAG9ZHqXbAAAABgEAAA8AAAAAAAAAAAAAAAAAeAQAAGRycy9kb3ducmV2LnhtbFBL&#10;BQYAAAAABAAEAPMAAACABQAAAAA=&#10;">
                <w10:wrap anchorx="margin"/>
              </v:line>
            </w:pict>
          </mc:Fallback>
        </mc:AlternateContent>
      </w:r>
      <w:r>
        <w:rPr>
          <w:noProof/>
          <w:lang w:val="en-US"/>
        </w:rPr>
        <mc:AlternateContent>
          <mc:Choice Requires="wps">
            <w:drawing>
              <wp:anchor distT="0" distB="0" distL="114300" distR="114300" simplePos="0" relativeHeight="251677696" behindDoc="0" locked="0" layoutInCell="1" allowOverlap="1" wp14:anchorId="18E25A95" wp14:editId="3EB9B4A9">
                <wp:simplePos x="0" y="0"/>
                <wp:positionH relativeFrom="column">
                  <wp:posOffset>847725</wp:posOffset>
                </wp:positionH>
                <wp:positionV relativeFrom="paragraph">
                  <wp:posOffset>168275</wp:posOffset>
                </wp:positionV>
                <wp:extent cx="2257425" cy="9525"/>
                <wp:effectExtent l="0" t="0" r="2857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ACA3" id="Straight Connector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3.25pt" to="2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v9JgIAAEUEAAAOAAAAZHJzL2Uyb0RvYy54bWysU0Gv2jAMvk/af4hyh9KuvAcV5WlqYZe3&#10;PSTedg9JSqOlSZQECpr23+eEwsZ2mab1kNqx/cX+bC+eTp1ER26d0KrE6XiCEVdUM6H2Jf78uh7N&#10;MHKeKEakVrzEZ+7w0/Ltm0VvCp7pVkvGLQIQ5YrelLj13hRJ4mjLO+LG2nAFxkbbjnhQ7T5hlvSA&#10;3skkm0wekl5bZqym3Dm4rS9GvIz4TcOpf2kaxz2SJYbcfDxtPHfhTJYLUuwtMa2gQxrkH7LoiFDw&#10;6A2qJp6ggxV/QHWCWu1048dUd4luGkF5rAGqSSe/VbNtieGxFiDHmRtN7v/B0k/HjUWClTjLMFKk&#10;gx5tvSVi33pUaaWAQW0RGIGp3rgCAiq1saFWelJb86zpV4eUrlqi9jxm/Ho2gJKGiOQuJCjOwHu7&#10;/qNm4EMOXkfaTo3tUCOF+RICAzhQg06xT+dbn/jJIwqXWTZ9zLMpRhRs8ylI4SlSBJQQa6zzH7ju&#10;UBBKLIUKLJKCHJ+dv7heXcK10mshJdyTQirUD5BBdVoKFoxRsftdJS06kjBL8RvevXOz+qBYBGs5&#10;YatB9kTIiwx5ShXwoBpIZ5Auw/JtPpmvZqtZPsqzh9Uon9T16P26ykcP6/RxWr+rq6pOv4da0rxo&#10;BWNcheyug5vmfzcYwwpdRu42ujcaknv0SC0ke/3HpGNjQy8vU7HT7LyxgdrQY5jV6DzsVViGX/Xo&#10;9XP7lz8AAAD//wMAUEsDBBQABgAIAAAAIQC4Cf9Z3QAAAAkBAAAPAAAAZHJzL2Rvd25yZXYueG1s&#10;TI9BT8MwDIXvSPyHyEjcWEILU9c1nSYEXJCQGGXntDFtReNUTdaVf485wcl69tPz94rd4gYx4xR6&#10;TxpuVwoEUuNtT62G6v3pJgMRoiFrBk+o4RsD7MrLi8Lk1p/pDedDbAWHUMiNhi7GMZcyNB06E1Z+&#10;ROLbp5+ciSynVtrJnDncDTJRai2d6Yk/dGbEhw6br8PJadgfXx7T17l2frCbtvqwrlLPidbXV8t+&#10;CyLiEv/M8IvP6FAyU+1PZIMYWKfpPVs1JGuebLjLNlyu5kWmQJaF/N+g/AEAAP//AwBQSwECLQAU&#10;AAYACAAAACEAtoM4kv4AAADhAQAAEwAAAAAAAAAAAAAAAAAAAAAAW0NvbnRlbnRfVHlwZXNdLnht&#10;bFBLAQItABQABgAIAAAAIQA4/SH/1gAAAJQBAAALAAAAAAAAAAAAAAAAAC8BAABfcmVscy8ucmVs&#10;c1BLAQItABQABgAIAAAAIQAmwov9JgIAAEUEAAAOAAAAAAAAAAAAAAAAAC4CAABkcnMvZTJvRG9j&#10;LnhtbFBLAQItABQABgAIAAAAIQC4Cf9Z3QAAAAkBAAAPAAAAAAAAAAAAAAAAAIAEAABkcnMvZG93&#10;bnJldi54bWxQSwUGAAAAAAQABADzAAAAigUAAAAA&#10;"/>
            </w:pict>
          </mc:Fallback>
        </mc:AlternateContent>
      </w:r>
      <w:r w:rsidR="00567A70">
        <w:t>Event Referee:</w:t>
      </w:r>
      <w:r w:rsidR="00567A70">
        <w:tab/>
      </w:r>
      <w:r w:rsidR="00567A70">
        <w:tab/>
      </w:r>
      <w:r w:rsidR="00567A70">
        <w:tab/>
      </w:r>
      <w:r w:rsidR="00567A70">
        <w:tab/>
      </w:r>
      <w:r w:rsidR="00567A70">
        <w:tab/>
      </w:r>
      <w:r w:rsidR="00567A70">
        <w:tab/>
        <w:t xml:space="preserve">UKA Officials Ref: </w:t>
      </w:r>
      <w:r w:rsidR="00567A70">
        <w:tab/>
      </w:r>
      <w:r w:rsidR="00567A70">
        <w:tab/>
      </w:r>
      <w:r w:rsidR="00567A70">
        <w:tab/>
      </w:r>
      <w:r w:rsidR="00567A70">
        <w:tab/>
      </w:r>
    </w:p>
    <w:p w14:paraId="5F4BBC42" w14:textId="77777777" w:rsidR="00567A70" w:rsidRPr="000329C2" w:rsidRDefault="00071449" w:rsidP="00243FA2">
      <w:pPr>
        <w:spacing w:line="240" w:lineRule="auto"/>
        <w:ind w:right="-144"/>
        <w:jc w:val="both"/>
      </w:pPr>
      <w:r w:rsidRPr="000329C2">
        <w:rPr>
          <w:noProof/>
          <w:lang w:val="en-US"/>
        </w:rPr>
        <mc:AlternateContent>
          <mc:Choice Requires="wps">
            <w:drawing>
              <wp:anchor distT="0" distB="0" distL="114300" distR="114300" simplePos="0" relativeHeight="251676672" behindDoc="0" locked="0" layoutInCell="1" allowOverlap="1" wp14:anchorId="75548983" wp14:editId="472C69CA">
                <wp:simplePos x="0" y="0"/>
                <wp:positionH relativeFrom="margin">
                  <wp:align>right</wp:align>
                </wp:positionH>
                <wp:positionV relativeFrom="paragraph">
                  <wp:posOffset>211455</wp:posOffset>
                </wp:positionV>
                <wp:extent cx="3533775" cy="95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FDABA" id="Straight Connector 21"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27.05pt,16.65pt" to="50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Y1HwIAADsEAAAOAAAAZHJzL2Uyb0RvYy54bWysU02P2yAQvVfqf0DcE9v52sSKs6rspJdt&#10;N1K2P4AAjlExICBxoqr/vQNx0qa9VFV9wDPM8HjzZlg+n1uJTtw6oVWBs2GKEVdUM6EOBf7ythnM&#10;MXKeKEakVrzAF+7w8+r9u2Vncj7SjZaMWwQgyuWdKXDjvcmTxNGGt8QNteEKgrW2LfHg2kPCLOkA&#10;vZXJKE1nSactM1ZT7hzsVtcgXkX8uubUv9a14x7JAgM3H1cb131Yk9WS5AdLTCNoT4P8A4uWCAWX&#10;3qEq4gk6WvEHVCuo1U7Xfkh1m+i6FpTHGqCaLP2tml1DDI+1gDjO3GVy/w+Wfj5tLRKswKMMI0Va&#10;6NHOWyIOjUelVgoU1BZBEJTqjMvhQKm2NtRKz2pnXjT96pDSZUPUgUfGbxcDKPFE8nAkOM7Affvu&#10;k2aQQ45eR9nOtW0DJAiCzrE7l3t3+NkjCpvj6Xj89DTFiEJsMR1NA6WE5Lezxjr/kesWBaPAUqig&#10;HcnJ6cX5a+otJWwrvRFSxv5LhboeMkScloKFYHTsYV9Ki04kTFD8+nsf0qw+KhbBGk7Yurc9EfJq&#10;A0+pAh5UA3R66zoi3xbpYj1fzyeDyWi2HkzSqhp82JSTwWyTPU2rcVWWVfY91JJN8kYwxlVgdxvX&#10;bPJ349A/nOug3Qf2LkPyiB6lBbK3fyQd2xk6eJ2FvWaXrQ3Shs7ChMbk/jWFJ/CrH7N+vvnVDwAA&#10;AP//AwBQSwMEFAAGAAgAAAAhAD+W3ufcAAAABgEAAA8AAABkcnMvZG93bnJldi54bWxMj8FOwzAQ&#10;RO9I/IO1SFyq1qEhVRXiVAjIjQuFius2XpKIeJ3Gbhv4epYTHHdmNPO22EyuVycaQ+fZwM0iAUVc&#10;e9txY+DttZqvQYWIbLH3TAa+KMCmvLwoMLf+zC902sZGSQmHHA20MQ651qFuyWFY+IFYvA8/Ooxy&#10;jo22I56l3PV6mSQr7bBjWWhxoIeW6s/t0RkI1Y4O1fesniXvaeNpeXh8fkJjrq+m+ztQkab4F4Zf&#10;fEGHUpj2/sg2qN6APBINpGkKStwsW2Wg9iLcrkGXhf6PX/4AAAD//wMAUEsBAi0AFAAGAAgAAAAh&#10;ALaDOJL+AAAA4QEAABMAAAAAAAAAAAAAAAAAAAAAAFtDb250ZW50X1R5cGVzXS54bWxQSwECLQAU&#10;AAYACAAAACEAOP0h/9YAAACUAQAACwAAAAAAAAAAAAAAAAAvAQAAX3JlbHMvLnJlbHNQSwECLQAU&#10;AAYACAAAACEAxepWNR8CAAA7BAAADgAAAAAAAAAAAAAAAAAuAgAAZHJzL2Uyb0RvYy54bWxQSwEC&#10;LQAUAAYACAAAACEAP5be59wAAAAGAQAADwAAAAAAAAAAAAAAAAB5BAAAZHJzL2Rvd25yZXYueG1s&#10;UEsFBgAAAAAEAAQA8wAAAIIFAAAAAA==&#10;">
                <w10:wrap anchorx="margin"/>
              </v:line>
            </w:pict>
          </mc:Fallback>
        </mc:AlternateContent>
      </w:r>
      <w:r w:rsidR="00567A70" w:rsidRPr="000329C2">
        <w:t>Details of medical cover to be provided:</w:t>
      </w:r>
    </w:p>
    <w:p w14:paraId="77821F64" w14:textId="77777777" w:rsidR="00567A70" w:rsidRPr="000329C2" w:rsidRDefault="00567A70" w:rsidP="00567A70">
      <w:pPr>
        <w:spacing w:line="240" w:lineRule="auto"/>
        <w:ind w:left="-144" w:right="-144"/>
        <w:jc w:val="both"/>
      </w:pPr>
    </w:p>
    <w:p w14:paraId="55FB435A" w14:textId="77777777" w:rsidR="00567A70" w:rsidRPr="000329C2" w:rsidRDefault="00567A70" w:rsidP="00243FA2">
      <w:pPr>
        <w:spacing w:line="240" w:lineRule="auto"/>
        <w:ind w:right="-144"/>
      </w:pPr>
      <w:r w:rsidRPr="000329C2">
        <w:t xml:space="preserve">Any accidents must be reported to UK Athletics </w:t>
      </w:r>
      <w:r>
        <w:t xml:space="preserve">at </w:t>
      </w:r>
      <w:hyperlink r:id="rId7" w:history="1">
        <w:r w:rsidR="00071449" w:rsidRPr="005C7975">
          <w:rPr>
            <w:rStyle w:val="Hyperlink"/>
          </w:rPr>
          <w:t>https://uka.org.uk/governance/health-safety/</w:t>
        </w:r>
      </w:hyperlink>
      <w:r w:rsidR="00071449">
        <w:t xml:space="preserve"> </w:t>
      </w:r>
    </w:p>
    <w:p w14:paraId="2353AFA2" w14:textId="77777777" w:rsidR="00567A70" w:rsidRPr="000329C2" w:rsidRDefault="00567A70" w:rsidP="00243FA2">
      <w:pPr>
        <w:spacing w:line="240" w:lineRule="auto"/>
        <w:ind w:right="-144"/>
        <w:jc w:val="both"/>
      </w:pPr>
      <w:r w:rsidRPr="000329C2">
        <w:t>Has a risk assessment been done for your event?</w:t>
      </w:r>
      <w:r w:rsidRPr="000329C2">
        <w:tab/>
      </w:r>
      <w:r w:rsidRPr="000329C2">
        <w:tab/>
      </w:r>
      <w:r w:rsidRPr="000329C2">
        <w:tab/>
      </w:r>
      <w:r w:rsidRPr="000329C2">
        <w:tab/>
        <w:t>* YES / NO</w:t>
      </w:r>
    </w:p>
    <w:p w14:paraId="5C85AED2" w14:textId="77777777" w:rsidR="00567A70" w:rsidRDefault="00567A70" w:rsidP="00243FA2">
      <w:pPr>
        <w:spacing w:line="240" w:lineRule="auto"/>
        <w:ind w:right="-144"/>
        <w:jc w:val="both"/>
      </w:pPr>
      <w:r w:rsidRPr="000329C2">
        <w:t xml:space="preserve">The Risk Assessment statement is a working document </w:t>
      </w:r>
      <w:r>
        <w:t>that will be updated as event plans develop</w:t>
      </w:r>
      <w:r w:rsidRPr="000329C2">
        <w:t xml:space="preserve">.  This statement must be issued to the referee for reference before the day of the competition.     </w:t>
      </w:r>
    </w:p>
    <w:p w14:paraId="0F908762" w14:textId="77777777" w:rsidR="00567A70" w:rsidRDefault="00567A70" w:rsidP="00243FA2">
      <w:pPr>
        <w:spacing w:line="240" w:lineRule="auto"/>
        <w:ind w:right="-144"/>
        <w:jc w:val="both"/>
      </w:pPr>
      <w:r>
        <w:t xml:space="preserve">* </w:t>
      </w:r>
      <w:r w:rsidRPr="00491D6A">
        <w:t>delete as required</w:t>
      </w:r>
    </w:p>
    <w:p w14:paraId="36A66CF4" w14:textId="77777777" w:rsidR="00243FA2" w:rsidRDefault="00B564E9" w:rsidP="00243FA2">
      <w:pPr>
        <w:pBdr>
          <w:bottom w:val="single" w:sz="4" w:space="31" w:color="auto"/>
        </w:pBdr>
      </w:pPr>
      <w:r w:rsidRPr="00DC32DC">
        <w:rPr>
          <w:noProof/>
          <w:lang w:val="en-US"/>
        </w:rPr>
        <mc:AlternateContent>
          <mc:Choice Requires="wps">
            <w:drawing>
              <wp:anchor distT="0" distB="0" distL="114300" distR="114300" simplePos="0" relativeHeight="251682816" behindDoc="0" locked="0" layoutInCell="1" allowOverlap="1" wp14:anchorId="0DE34653" wp14:editId="630D8CC2">
                <wp:simplePos x="0" y="0"/>
                <wp:positionH relativeFrom="margin">
                  <wp:align>right</wp:align>
                </wp:positionH>
                <wp:positionV relativeFrom="paragraph">
                  <wp:posOffset>187960</wp:posOffset>
                </wp:positionV>
                <wp:extent cx="436245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6CA9" id="Straight Connector 2"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92.3pt,14.8pt" to="63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rjIQIAADoEAAAOAAAAZHJzL2Uyb0RvYy54bWysU8uu2yAQ3VfqPyD2iR/XSRMrzlVlJ93c&#10;tpFy+wEEcIyKAQGJE1X99w7k0abdVFW9wAMzHM6cmVk8n3qJjtw6oVWFs3GKEVdUM6H2Ff7yuh7N&#10;MHKeKEakVrzCZ+7w8/Ltm8VgSp7rTkvGLQIQ5crBVLjz3pRJ4mjHe+LG2nAFzlbbnnjY2n3CLBkA&#10;vZdJnqbTZNCWGaspdw5Om4sTLyN+23LqP7et4x7JCgM3H1cb111Yk+WClHtLTCfolQb5BxY9EQoe&#10;vUM1xBN0sOIPqF5Qq51u/ZjqPtFtKyiPOUA2WfpbNtuOGB5zAXGcucvk/h8s/XTcWCRYhXOMFOmh&#10;RFtvidh3HtVaKRBQW5QHnQbjSgiv1caGTOlJbc2Lpl8dUrruiNrzyPf1bAAkCzeShyth4wy8ths+&#10;agYx5OB1FO3U2j5AghzoFGtzvteGnzyicFg8TfNiAiWk4MvmKZjhBVLeLhvr/AeuexSMCkuhgnSk&#10;JMcX5y+ht5BwrPRaSAnnpJQKDRWeT/JJvOC0FCw4g8/Z/a6WFh1JaKD4Xd99CLP6oFgE6zhhq6vt&#10;iZAXG3hKFfAgHaBztS4d8m2ezlez1awYFfl0NSrSphm9X9fFaLrO3k2ap6aum+x7oJYVZScY4yqw&#10;u3VrVvxdN1zn5tJn9369y5A8okdpgeztH0nHeoYSXpphp9l5Y4O0obTQoDH4OkxhAn7dx6ifI7/8&#10;AQAA//8DAFBLAwQUAAYACAAAACEAyz9zAdwAAAAGAQAADwAAAGRycy9kb3ducmV2LnhtbEyPwU7D&#10;MBBE70j8g7VIXKrWIZVCCdlUCMiNCwXUqxsvSUS8TmO3DXw9y6kcd2Y087ZYT65XRxpD5xnhZpGA&#10;Iq697bhBeH+r5itQIRq2pvdMCN8UYF1eXhQmt/7Er3TcxEZJCYfcILQxDrnWoW7JmbDwA7F4n350&#10;Jso5NtqO5iTlrtdpkmTamY5loTUDPbZUf20ODiFUH7Svfmb1LNkuG0/p/unl2SBeX00P96AiTfEc&#10;hj98QYdSmHb+wDaoHkEeiQjpXQZK3Gx1K8IOYZlmoMtC/8cvfwEAAP//AwBQSwECLQAUAAYACAAA&#10;ACEAtoM4kv4AAADhAQAAEwAAAAAAAAAAAAAAAAAAAAAAW0NvbnRlbnRfVHlwZXNdLnhtbFBLAQIt&#10;ABQABgAIAAAAIQA4/SH/1gAAAJQBAAALAAAAAAAAAAAAAAAAAC8BAABfcmVscy8ucmVsc1BLAQIt&#10;ABQABgAIAAAAIQCrZMrjIQIAADoEAAAOAAAAAAAAAAAAAAAAAC4CAABkcnMvZTJvRG9jLnhtbFBL&#10;AQItABQABgAIAAAAIQDLP3MB3AAAAAYBAAAPAAAAAAAAAAAAAAAAAHsEAABkcnMvZG93bnJldi54&#10;bWxQSwUGAAAAAAQABADzAAAAhAUAAAAA&#10;">
                <w10:wrap anchorx="margin"/>
              </v:line>
            </w:pict>
          </mc:Fallback>
        </mc:AlternateContent>
      </w:r>
      <w:r w:rsidR="00243FA2" w:rsidRPr="00DC32DC">
        <w:t>Additional Information:</w:t>
      </w:r>
      <w:r w:rsidR="00243FA2" w:rsidRPr="00243FA2">
        <w:t xml:space="preserve"> </w:t>
      </w:r>
    </w:p>
    <w:p w14:paraId="29AEA8E1" w14:textId="77777777" w:rsidR="00243FA2" w:rsidRDefault="00B564E9" w:rsidP="00243FA2">
      <w:pPr>
        <w:pBdr>
          <w:bottom w:val="single" w:sz="4" w:space="31" w:color="auto"/>
        </w:pBdr>
      </w:pPr>
      <w:r w:rsidRPr="000329C2">
        <w:rPr>
          <w:noProof/>
          <w:lang w:val="en-US"/>
        </w:rPr>
        <mc:AlternateContent>
          <mc:Choice Requires="wps">
            <w:drawing>
              <wp:anchor distT="0" distB="0" distL="114300" distR="114300" simplePos="0" relativeHeight="251684864" behindDoc="0" locked="0" layoutInCell="1" allowOverlap="1" wp14:anchorId="19DDC792" wp14:editId="6C3DDE63">
                <wp:simplePos x="0" y="0"/>
                <wp:positionH relativeFrom="margin">
                  <wp:align>right</wp:align>
                </wp:positionH>
                <wp:positionV relativeFrom="paragraph">
                  <wp:posOffset>226060</wp:posOffset>
                </wp:positionV>
                <wp:extent cx="5734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141D" id="Straight Connector 3"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17.8pt" to="85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Df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4nj+M8nUAz6dWXkCJAhERjnf/IdYeCUWIp&#10;VBCQFOTw7Hyg9CskHCu9ElLGIZAK9SWeTUaTmOC0FCw4Q5izu20lLTqQMEbxi/WB5z7M6r1iEazl&#10;hC0vtidCnm24XKqAB6UAnYt1npPvs3S2nC6n+SAfPSwHeVrXgw+rKh88rLLHST2uq6rOfgRqWV60&#10;gjGuArvrzGb5383E5fWcp+02tTcZkrfoUS8ge/1H0rGroZHnkdhqdlrba7dhTGPw5UmFd3C/B/v+&#10;4S9+AgAA//8DAFBLAwQUAAYACAAAACEAiVoN89oAAAAGAQAADwAAAGRycy9kb3ducmV2LnhtbEyP&#10;wU7DMBBE70j8g7VI3KhNIyqaxqkqBFyQkCiBsxNvkwh7HcVuGv6eRRzocWZWM2+L7eydmHCMfSAN&#10;twsFAqkJtqdWQ/X+dHMPIiZD1rhAqOEbI2zLy4vC5Dac6A2nfWoFl1DMjYYupSGXMjYdehMXYUDi&#10;7BBGbxLLsZV2NCcu904ulVpJb3rihc4M+NBh87U/eg27z5fH7HWqfXB23VYf1lfqean19dW824BI&#10;OKf/Y/jFZ3QomakOR7JROA38SNKQ3a1AcLpWGRv1nyHLQp7jlz8AAAD//wMAUEsBAi0AFAAGAAgA&#10;AAAhALaDOJL+AAAA4QEAABMAAAAAAAAAAAAAAAAAAAAAAFtDb250ZW50X1R5cGVzXS54bWxQSwEC&#10;LQAUAAYACAAAACEAOP0h/9YAAACUAQAACwAAAAAAAAAAAAAAAAAvAQAAX3JlbHMvLnJlbHNQSwEC&#10;LQAUAAYACAAAACEAacBg3yQCAABABAAADgAAAAAAAAAAAAAAAAAuAgAAZHJzL2Uyb0RvYy54bWxQ&#10;SwECLQAUAAYACAAAACEAiVoN89oAAAAGAQAADwAAAAAAAAAAAAAAAAB+BAAAZHJzL2Rvd25yZXYu&#10;eG1sUEsFBgAAAAAEAAQA8wAAAIUFAAAAAA==&#10;">
                <w10:wrap anchorx="margin"/>
              </v:line>
            </w:pict>
          </mc:Fallback>
        </mc:AlternateContent>
      </w:r>
    </w:p>
    <w:p w14:paraId="2C918A38" w14:textId="77777777" w:rsidR="00243FA2" w:rsidRDefault="00B564E9" w:rsidP="00243FA2">
      <w:pPr>
        <w:pBdr>
          <w:bottom w:val="single" w:sz="4" w:space="31" w:color="auto"/>
        </w:pBdr>
      </w:pPr>
      <w:r w:rsidRPr="000329C2">
        <w:rPr>
          <w:noProof/>
          <w:lang w:val="en-US"/>
        </w:rPr>
        <mc:AlternateContent>
          <mc:Choice Requires="wps">
            <w:drawing>
              <wp:anchor distT="0" distB="0" distL="114300" distR="114300" simplePos="0" relativeHeight="251686912" behindDoc="0" locked="0" layoutInCell="1" allowOverlap="1" wp14:anchorId="1C897E91" wp14:editId="61C94B3A">
                <wp:simplePos x="0" y="0"/>
                <wp:positionH relativeFrom="margin">
                  <wp:align>right</wp:align>
                </wp:positionH>
                <wp:positionV relativeFrom="paragraph">
                  <wp:posOffset>266065</wp:posOffset>
                </wp:positionV>
                <wp:extent cx="57340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9AA7" id="Straight Connector 4" o:spid="_x0000_s1026" style="position:absolute;flip:y;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20.95pt" to="8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C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uH48SFPx9BMevUlpAgQIdFY5z9y3aFglFgK&#10;FQQkBTk8Ox8o/QoJx0qvhJRxCKRCfYln49E4JjgtBQvOEObsbltJiw4kjFH8Yn3guQ+zeq9YBGs5&#10;YcuL7YmQZxsulyrgQSlA52Kd5+T7LJ0tp8tpPshHk+UgT+t68GFV5YPJKnsc1w91VdXZj0Aty4tW&#10;MMZVYHed2Sz/u5m4vJ7ztN2m9iZD8hY96gVkr/9IOnY1NPI8ElvNTmt77TaMaQy+PKnwDu73YN8/&#10;/MVPAAAA//8DAFBLAwQUAAYACAAAACEAkpiDw9oAAAAGAQAADwAAAGRycy9kb3ducmV2LnhtbEyP&#10;wU7DMBBE70j8g7VI3KjdFiGSxqkqBFyQkCiBsxNvkwh7HcVuGv6eRRzocWZWM2+L7eydmHCMfSAN&#10;y4UCgdQE21OroXp/urkHEZMha1wg1PCNEbbl5UVhchtO9IbTPrWCSyjmRkOX0pBLGZsOvYmLMCBx&#10;dgijN4nl2Eo7mhOXeydXSt1Jb3rihc4M+NBh87U/eg27z5fH9etU++Bs1lYf1lfqeaX19dW824BI&#10;OKf/Y/jFZ3QomakOR7JROA38SNJwu8xAcJqpNRv1nyHLQp7jlz8AAAD//wMAUEsBAi0AFAAGAAgA&#10;AAAhALaDOJL+AAAA4QEAABMAAAAAAAAAAAAAAAAAAAAAAFtDb250ZW50X1R5cGVzXS54bWxQSwEC&#10;LQAUAAYACAAAACEAOP0h/9YAAACUAQAACwAAAAAAAAAAAAAAAAAvAQAAX3JlbHMvLnJlbHNQSwEC&#10;LQAUAAYACAAAACEAmDP0giQCAABABAAADgAAAAAAAAAAAAAAAAAuAgAAZHJzL2Uyb0RvYy54bWxQ&#10;SwECLQAUAAYACAAAACEAkpiDw9oAAAAGAQAADwAAAAAAAAAAAAAAAAB+BAAAZHJzL2Rvd25yZXYu&#10;eG1sUEsFBgAAAAAEAAQA8wAAAIUFAAAAAA==&#10;">
                <w10:wrap anchorx="margin"/>
              </v:line>
            </w:pict>
          </mc:Fallback>
        </mc:AlternateContent>
      </w:r>
    </w:p>
    <w:p w14:paraId="66704EF2" w14:textId="77777777" w:rsidR="00243FA2" w:rsidRDefault="00243FA2" w:rsidP="00243FA2">
      <w:pPr>
        <w:pBdr>
          <w:bottom w:val="single" w:sz="4" w:space="31" w:color="auto"/>
        </w:pBdr>
      </w:pPr>
    </w:p>
    <w:p w14:paraId="7D919A7D" w14:textId="77777777" w:rsidR="00243FA2" w:rsidRPr="00243FA2" w:rsidRDefault="00B564E9" w:rsidP="00243FA2">
      <w:pPr>
        <w:pBdr>
          <w:bottom w:val="single" w:sz="4" w:space="31" w:color="auto"/>
        </w:pBdr>
      </w:pPr>
      <w:r w:rsidRPr="000329C2">
        <w:rPr>
          <w:noProof/>
          <w:lang w:val="en-US"/>
        </w:rPr>
        <mc:AlternateContent>
          <mc:Choice Requires="wps">
            <w:drawing>
              <wp:anchor distT="0" distB="0" distL="114300" distR="114300" simplePos="0" relativeHeight="251688960" behindDoc="0" locked="0" layoutInCell="1" allowOverlap="1" wp14:anchorId="0257E603" wp14:editId="011FB0D3">
                <wp:simplePos x="0" y="0"/>
                <wp:positionH relativeFrom="margin">
                  <wp:align>right</wp:align>
                </wp:positionH>
                <wp:positionV relativeFrom="paragraph">
                  <wp:posOffset>7620</wp:posOffset>
                </wp:positionV>
                <wp:extent cx="57340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BC7D" id="Straight Connector 5"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3pt,.6pt" to="85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XYJAIAAEAEAAAOAAAAZHJzL2Uyb0RvYy54bWysU02P2yAQvVfqf0DcE9tZezdrxVlVdtLL&#10;thsp294JYBsVAwI2TlT1v3cgH91tL1VVH/DAzDzevBkWD4dBoj23TmhV4WyaYsQV1UyorsJfnteT&#10;OUbOE8WI1IpX+Mgdfli+f7cYTclnuteScYsARLlyNBXuvTdlkjja84G4qTZcgbPVdiAetrZLmCUj&#10;oA8ymaXpbTJqy4zVlDsHp83JiZcRv2059U9t67hHssLAzcfVxnUX1mS5IGVniekFPdMg/8BiIELB&#10;pVeohniCXqz4A2oQ1GqnWz+lekh02wrKYw1QTZb+Vs22J4bHWkAcZ64yuf8HSz/vNxYJVuECI0UG&#10;aNHWWyK63qNaKwUCaouKoNNoXAnhtdrYUCk9qK151PSbQ0rXPVEdj3yfjwZAspCRvEkJG2fgtt34&#10;STOIIS9eR9EOrR1QK4X5GhIDOAiDDrFLx2uX+MEjCofF3U2eFtBMevElpAwQIdFY5z9yPaBgVFgK&#10;FQQkJdk/Oh8o/QoJx0qvhZRxCKRCY4Xvi1kRE5yWggVnCHO229XSoj0JYxS/WB94XodZ/aJYBOs5&#10;Yauz7YmQJxsulyrgQSlA52yd5uT7fXq/mq/m+SSf3a4medo0kw/rOp/crrO7orlp6rrJfgRqWV72&#10;gjGuArvLzGb5383E+fWcpu06tVcZkrfoUS8ge/lH0rGroZGnkdhpdtzYS7dhTGPw+UmFd/B6D/br&#10;h7/8CQAA//8DAFBLAwQUAAYACAAAACEAg5D7StcAAAAEAQAADwAAAGRycy9kb3ducmV2LnhtbEyP&#10;wU7DMAyG70h7h8iTuLFknYRYaTpNE3BBQmIUzmlj2orEqZqsK2+P4cKOn3/r9+diN3snJhxjH0jD&#10;eqVAIDXB9tRqqN4eb+5AxGTIGhcINXxjhF25uCpMbsOZXnE6plZwCcXcaOhSGnIpY9OhN3EVBiTO&#10;PsPoTWIcW2lHc+Zy72Sm1K30pie+0JkBDx02X8eT17D/eH7YvEy1D85u2+rd+ko9ZVpfL+f9PYiE&#10;c/pfhl99VoeSnepwIhuF08CPJJ5mIDjcqg1z/ceyLOSlfPkDAAD//wMAUEsBAi0AFAAGAAgAAAAh&#10;ALaDOJL+AAAA4QEAABMAAAAAAAAAAAAAAAAAAAAAAFtDb250ZW50X1R5cGVzXS54bWxQSwECLQAU&#10;AAYACAAAACEAOP0h/9YAAACUAQAACwAAAAAAAAAAAAAAAAAvAQAAX3JlbHMvLnJlbHNQSwECLQAU&#10;AAYACAAAACEAyM/V2CQCAABABAAADgAAAAAAAAAAAAAAAAAuAgAAZHJzL2Uyb0RvYy54bWxQSwEC&#10;LQAUAAYACAAAACEAg5D7StcAAAAEAQAADwAAAAAAAAAAAAAAAAB+BAAAZHJzL2Rvd25yZXYueG1s&#10;UEsFBgAAAAAEAAQA8wAAAIIFAAAAAA==&#10;">
                <w10:wrap anchorx="margin"/>
              </v:line>
            </w:pict>
          </mc:Fallback>
        </mc:AlternateContent>
      </w:r>
    </w:p>
    <w:p w14:paraId="55E0A1EC" w14:textId="77777777" w:rsidR="00071449" w:rsidRPr="00531923" w:rsidRDefault="00243FA2" w:rsidP="00243FA2">
      <w:pPr>
        <w:pBdr>
          <w:bottom w:val="single" w:sz="4" w:space="31" w:color="auto"/>
        </w:pBdr>
        <w:spacing w:line="240" w:lineRule="auto"/>
        <w:jc w:val="center"/>
        <w:rPr>
          <w:b/>
        </w:rPr>
      </w:pPr>
      <w:r>
        <w:rPr>
          <w:b/>
        </w:rPr>
        <w:t xml:space="preserve">Contact </w:t>
      </w:r>
      <w:r w:rsidR="00071449" w:rsidRPr="00531923">
        <w:rPr>
          <w:b/>
        </w:rPr>
        <w:t>Information</w:t>
      </w:r>
    </w:p>
    <w:p w14:paraId="25B0C5F5" w14:textId="77777777" w:rsidR="00071449" w:rsidRDefault="00071449" w:rsidP="00243FA2">
      <w:pPr>
        <w:pBdr>
          <w:bottom w:val="single" w:sz="4" w:space="31" w:color="auto"/>
        </w:pBdr>
        <w:spacing w:line="240" w:lineRule="auto"/>
        <w:jc w:val="both"/>
      </w:pPr>
      <w:r>
        <w:t>The Licence Officers for cross country events in England are:</w:t>
      </w:r>
    </w:p>
    <w:p w14:paraId="09A71F13" w14:textId="19CE6E5A" w:rsidR="00071449" w:rsidRDefault="00071449" w:rsidP="00243FA2">
      <w:pPr>
        <w:pBdr>
          <w:bottom w:val="single" w:sz="4" w:space="31" w:color="auto"/>
        </w:pBdr>
        <w:spacing w:line="240" w:lineRule="auto"/>
        <w:ind w:left="1440" w:hanging="1440"/>
        <w:jc w:val="both"/>
      </w:pPr>
      <w:r>
        <w:t>Midlands:</w:t>
      </w:r>
      <w:r>
        <w:tab/>
        <w:t xml:space="preserve">Road &amp; </w:t>
      </w:r>
      <w:proofErr w:type="gramStart"/>
      <w:r>
        <w:t>Cross Country</w:t>
      </w:r>
      <w:proofErr w:type="gramEnd"/>
      <w:r>
        <w:t xml:space="preserve"> Administrator, Midland Counties AA, Alexander Stadium, Walsall Road, Birmingham, B42 2LR.  </w:t>
      </w:r>
      <w:hyperlink r:id="rId8" w:history="1">
        <w:r w:rsidR="00D677D8" w:rsidRPr="00D677D8">
          <w:rPr>
            <w:rStyle w:val="Hyperlink"/>
            <w:rFonts w:ascii="Calibri" w:hAnsi="Calibri"/>
          </w:rPr>
          <w:t>nskedgal@englandathletics.org</w:t>
        </w:r>
      </w:hyperlink>
    </w:p>
    <w:p w14:paraId="6B5FD1EC" w14:textId="77777777" w:rsidR="00071449" w:rsidRDefault="00071449" w:rsidP="00243FA2">
      <w:pPr>
        <w:pBdr>
          <w:bottom w:val="single" w:sz="4" w:space="31" w:color="auto"/>
        </w:pBdr>
        <w:spacing w:line="240" w:lineRule="auto"/>
        <w:jc w:val="both"/>
      </w:pPr>
      <w:r>
        <w:t>(West Midlands, East Midlands (</w:t>
      </w:r>
      <w:smartTag w:uri="urn:schemas-microsoft-com:office:smarttags" w:element="City">
        <w:smartTag w:uri="urn:schemas-microsoft-com:office:smarttags" w:element="place">
          <w:r>
            <w:t>Northampton</w:t>
          </w:r>
        </w:smartTag>
      </w:smartTag>
      <w:r>
        <w:t>, Nottingham &amp; Leicester), Gloucester &amp; Avon)</w:t>
      </w:r>
    </w:p>
    <w:p w14:paraId="56054983" w14:textId="77777777" w:rsidR="00071449" w:rsidRDefault="00071449" w:rsidP="00243FA2">
      <w:pPr>
        <w:pBdr>
          <w:bottom w:val="single" w:sz="4" w:space="31" w:color="auto"/>
        </w:pBdr>
        <w:spacing w:line="240" w:lineRule="auto"/>
        <w:ind w:left="1440" w:hanging="1440"/>
      </w:pPr>
      <w:r>
        <w:t>North:</w:t>
      </w:r>
      <w:r>
        <w:tab/>
        <w:t>Northern Athletics,</w:t>
      </w:r>
      <w:r w:rsidR="00243FA2">
        <w:t xml:space="preserve"> Unit 9g, Ponderosa Business Park, Heckmondwike, west Yorkshire, WF16 0PR.</w:t>
      </w:r>
      <w:r>
        <w:t xml:space="preserve"> </w:t>
      </w:r>
      <w:r w:rsidR="00243FA2">
        <w:t xml:space="preserve">  </w:t>
      </w:r>
      <w:hyperlink r:id="rId9" w:history="1">
        <w:r w:rsidR="00243FA2" w:rsidRPr="005C7975">
          <w:rPr>
            <w:rStyle w:val="Hyperlink"/>
            <w:rFonts w:ascii="Calibri" w:hAnsi="Calibri"/>
          </w:rPr>
          <w:t>judith@northernathletics.org.uk</w:t>
        </w:r>
      </w:hyperlink>
    </w:p>
    <w:p w14:paraId="23E20D52" w14:textId="77777777" w:rsidR="00071449" w:rsidRDefault="00071449" w:rsidP="00243FA2">
      <w:pPr>
        <w:pBdr>
          <w:bottom w:val="single" w:sz="4" w:space="31" w:color="auto"/>
        </w:pBdr>
        <w:spacing w:line="240" w:lineRule="auto"/>
        <w:jc w:val="both"/>
      </w:pPr>
      <w:r>
        <w:t xml:space="preserve">(North East, </w:t>
      </w:r>
      <w:smartTag w:uri="urn:schemas-microsoft-com:office:smarttags" w:element="City">
        <w:r>
          <w:t>Yorkshire</w:t>
        </w:r>
      </w:smartTag>
      <w:r>
        <w:t xml:space="preserve"> </w:t>
      </w:r>
      <w:smartTag w:uri="urn:schemas-microsoft-com:office:smarttags" w:element="State">
        <w:r>
          <w:t>&amp;</w:t>
        </w:r>
      </w:smartTag>
      <w:r>
        <w:t xml:space="preserve"> </w:t>
      </w:r>
      <w:smartTag w:uri="urn:schemas-microsoft-com:office:smarttags" w:element="State">
        <w:r>
          <w:t>Humberside</w:t>
        </w:r>
      </w:smartTag>
      <w:r>
        <w:t xml:space="preserve">, </w:t>
      </w:r>
      <w:smartTag w:uri="urn:schemas-microsoft-com:office:smarttags" w:element="State">
        <w:r>
          <w:t>North West</w:t>
        </w:r>
      </w:smartTag>
      <w:r>
        <w:t xml:space="preserve">, </w:t>
      </w:r>
      <w:smartTag w:uri="urn:schemas-microsoft-com:office:smarttags" w:element="place">
        <w:smartTag w:uri="urn:schemas-microsoft-com:office:smarttags" w:element="City">
          <w:r>
            <w:t>Lincolnshire</w:t>
          </w:r>
        </w:smartTag>
      </w:smartTag>
      <w:r>
        <w:t xml:space="preserve"> and Derbyshire)</w:t>
      </w:r>
    </w:p>
    <w:p w14:paraId="3225B764" w14:textId="77777777" w:rsidR="00071449" w:rsidRDefault="00071449" w:rsidP="00243FA2">
      <w:pPr>
        <w:pBdr>
          <w:bottom w:val="single" w:sz="4" w:space="31" w:color="auto"/>
        </w:pBdr>
        <w:spacing w:line="240" w:lineRule="auto"/>
        <w:jc w:val="both"/>
      </w:pPr>
      <w:r>
        <w:t>South:</w:t>
      </w:r>
      <w:r>
        <w:tab/>
      </w:r>
      <w:r>
        <w:tab/>
        <w:t xml:space="preserve">Joe Mower, 188 Hadleigh Road, Ipswich, IP2 0DH.  </w:t>
      </w:r>
      <w:hyperlink r:id="rId10" w:history="1">
        <w:r w:rsidRPr="002E434A">
          <w:rPr>
            <w:rStyle w:val="Hyperlink"/>
          </w:rPr>
          <w:t>joseph.mower@ntlworld.com</w:t>
        </w:r>
      </w:hyperlink>
      <w:r>
        <w:t xml:space="preserve"> </w:t>
      </w:r>
    </w:p>
    <w:p w14:paraId="6BF93E6F" w14:textId="77777777" w:rsidR="00071449" w:rsidRDefault="00071449" w:rsidP="00243FA2">
      <w:pPr>
        <w:pBdr>
          <w:bottom w:val="single" w:sz="4" w:space="31" w:color="auto"/>
        </w:pBdr>
        <w:spacing w:line="240" w:lineRule="auto"/>
        <w:jc w:val="both"/>
      </w:pPr>
      <w:r>
        <w:t xml:space="preserve">(East, South East, </w:t>
      </w:r>
      <w:smartTag w:uri="urn:schemas-microsoft-com:office:smarttags" w:element="place">
        <w:smartTag w:uri="urn:schemas-microsoft-com:office:smarttags" w:element="City">
          <w:r>
            <w:t>London</w:t>
          </w:r>
        </w:smartTag>
      </w:smartTag>
      <w:r>
        <w:t>, South West except Gloucester &amp; Avon)</w:t>
      </w:r>
    </w:p>
    <w:p w14:paraId="53DD10A0" w14:textId="77777777" w:rsidR="00071449" w:rsidRPr="0092231C" w:rsidRDefault="00071449" w:rsidP="00243FA2">
      <w:pPr>
        <w:pBdr>
          <w:bottom w:val="single" w:sz="4" w:space="31" w:color="auto"/>
        </w:pBdr>
        <w:spacing w:line="240" w:lineRule="auto"/>
        <w:jc w:val="both"/>
      </w:pPr>
    </w:p>
    <w:p w14:paraId="62D39DF8" w14:textId="77777777" w:rsidR="00071449" w:rsidRDefault="00071449" w:rsidP="00243FA2">
      <w:pPr>
        <w:pBdr>
          <w:bottom w:val="single" w:sz="4" w:space="31" w:color="auto"/>
        </w:pBdr>
        <w:spacing w:line="240" w:lineRule="auto"/>
        <w:jc w:val="both"/>
      </w:pPr>
      <w:r w:rsidRPr="000329C2">
        <w:t xml:space="preserve">Detailed information about the factors to be considered when planning a cross country event is contained in the UK Athletics Cross Country Handbook.  This incorporates advice on course planning, </w:t>
      </w:r>
      <w:r>
        <w:t xml:space="preserve">risk assessment, spectator provision, officiating and medical cover and can be found at </w:t>
      </w:r>
      <w:hyperlink r:id="rId11" w:history="1">
        <w:r w:rsidRPr="00290BCA">
          <w:rPr>
            <w:rStyle w:val="Hyperlink"/>
          </w:rPr>
          <w:t>http://uka.org.uk/competitions/useful-documents/</w:t>
        </w:r>
      </w:hyperlink>
      <w:r>
        <w:t xml:space="preserve"> </w:t>
      </w:r>
    </w:p>
    <w:p w14:paraId="6B6016BF" w14:textId="77777777" w:rsidR="00567A70" w:rsidRDefault="00567A70" w:rsidP="00567A70">
      <w:pPr>
        <w:ind w:right="-144"/>
        <w:jc w:val="both"/>
      </w:pPr>
    </w:p>
    <w:p w14:paraId="60558D8D" w14:textId="77777777" w:rsidR="00EE5074" w:rsidRDefault="00EE5074"/>
    <w:sectPr w:rsidR="00EE50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E318" w14:textId="77777777" w:rsidR="00D641AD" w:rsidRDefault="00D641AD" w:rsidP="00567A70">
      <w:pPr>
        <w:spacing w:after="0" w:line="240" w:lineRule="auto"/>
      </w:pPr>
      <w:r>
        <w:separator/>
      </w:r>
    </w:p>
  </w:endnote>
  <w:endnote w:type="continuationSeparator" w:id="0">
    <w:p w14:paraId="1C77386D" w14:textId="77777777" w:rsidR="00D641AD" w:rsidRDefault="00D641AD" w:rsidP="0056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DC69" w14:textId="77777777" w:rsidR="00D641AD" w:rsidRDefault="00D641AD" w:rsidP="00567A70">
      <w:pPr>
        <w:spacing w:after="0" w:line="240" w:lineRule="auto"/>
      </w:pPr>
      <w:r>
        <w:separator/>
      </w:r>
    </w:p>
  </w:footnote>
  <w:footnote w:type="continuationSeparator" w:id="0">
    <w:p w14:paraId="5F45F3C5" w14:textId="77777777" w:rsidR="00D641AD" w:rsidRDefault="00D641AD" w:rsidP="0056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105F" w14:textId="77777777" w:rsidR="00567A70" w:rsidRDefault="00567A70">
    <w:pPr>
      <w:pStyle w:val="Header"/>
    </w:pPr>
    <w:r>
      <w:rPr>
        <w:noProof/>
      </w:rPr>
      <w:drawing>
        <wp:anchor distT="0" distB="0" distL="114300" distR="114300" simplePos="0" relativeHeight="251659264" behindDoc="0" locked="0" layoutInCell="1" allowOverlap="1" wp14:anchorId="78C2D931" wp14:editId="6613371E">
          <wp:simplePos x="0" y="0"/>
          <wp:positionH relativeFrom="page">
            <wp:posOffset>19050</wp:posOffset>
          </wp:positionH>
          <wp:positionV relativeFrom="paragraph">
            <wp:posOffset>-448310</wp:posOffset>
          </wp:positionV>
          <wp:extent cx="7609205" cy="1490980"/>
          <wp:effectExtent l="0" t="0" r="0" b="0"/>
          <wp:wrapThrough wrapText="bothSides">
            <wp:wrapPolygon edited="0">
              <wp:start x="0" y="0"/>
              <wp:lineTo x="0" y="21250"/>
              <wp:lineTo x="21522" y="21250"/>
              <wp:lineTo x="2152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_Letterhead_Jan2019_Header.png"/>
                  <pic:cNvPicPr/>
                </pic:nvPicPr>
                <pic:blipFill>
                  <a:blip r:embed="rId1">
                    <a:extLst>
                      <a:ext uri="{28A0092B-C50C-407E-A947-70E740481C1C}">
                        <a14:useLocalDpi xmlns:a14="http://schemas.microsoft.com/office/drawing/2010/main" val="0"/>
                      </a:ext>
                    </a:extLst>
                  </a:blip>
                  <a:stretch>
                    <a:fillRect/>
                  </a:stretch>
                </pic:blipFill>
                <pic:spPr>
                  <a:xfrm>
                    <a:off x="0" y="0"/>
                    <a:ext cx="7609205" cy="1490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7DFC"/>
    <w:multiLevelType w:val="hybridMultilevel"/>
    <w:tmpl w:val="F2DEB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70"/>
    <w:rsid w:val="00071449"/>
    <w:rsid w:val="00243FA2"/>
    <w:rsid w:val="00567A70"/>
    <w:rsid w:val="005925F9"/>
    <w:rsid w:val="005C2C97"/>
    <w:rsid w:val="00922756"/>
    <w:rsid w:val="009E110B"/>
    <w:rsid w:val="00B564E9"/>
    <w:rsid w:val="00D641AD"/>
    <w:rsid w:val="00D677D8"/>
    <w:rsid w:val="00DC32DC"/>
    <w:rsid w:val="00EE5074"/>
    <w:rsid w:val="00FD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0336A3"/>
  <w15:chartTrackingRefBased/>
  <w15:docId w15:val="{C32556BE-0FF7-4F4C-AACF-6B7E3142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70"/>
  </w:style>
  <w:style w:type="paragraph" w:styleId="Heading3">
    <w:name w:val="heading 3"/>
    <w:basedOn w:val="Normal"/>
    <w:next w:val="Normal"/>
    <w:link w:val="Heading3Char"/>
    <w:qFormat/>
    <w:rsid w:val="00567A70"/>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70"/>
  </w:style>
  <w:style w:type="paragraph" w:styleId="Footer">
    <w:name w:val="footer"/>
    <w:basedOn w:val="Normal"/>
    <w:link w:val="FooterChar"/>
    <w:uiPriority w:val="99"/>
    <w:unhideWhenUsed/>
    <w:rsid w:val="005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70"/>
  </w:style>
  <w:style w:type="character" w:customStyle="1" w:styleId="Heading3Char">
    <w:name w:val="Heading 3 Char"/>
    <w:basedOn w:val="DefaultParagraphFont"/>
    <w:link w:val="Heading3"/>
    <w:rsid w:val="00567A70"/>
    <w:rPr>
      <w:rFonts w:ascii="Times New Roman" w:eastAsia="Times New Roman" w:hAnsi="Times New Roman" w:cs="Times New Roman"/>
      <w:sz w:val="24"/>
      <w:szCs w:val="24"/>
    </w:rPr>
  </w:style>
  <w:style w:type="paragraph" w:styleId="BodyText">
    <w:name w:val="Body Text"/>
    <w:basedOn w:val="Normal"/>
    <w:link w:val="BodyTextChar"/>
    <w:rsid w:val="00567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67A70"/>
    <w:rPr>
      <w:rFonts w:ascii="Times New Roman" w:eastAsia="Times New Roman" w:hAnsi="Times New Roman" w:cs="Times New Roman"/>
      <w:sz w:val="24"/>
      <w:szCs w:val="24"/>
    </w:rPr>
  </w:style>
  <w:style w:type="paragraph" w:styleId="BodyText3">
    <w:name w:val="Body Text 3"/>
    <w:basedOn w:val="Normal"/>
    <w:link w:val="BodyText3Char"/>
    <w:rsid w:val="00567A70"/>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67A70"/>
    <w:rPr>
      <w:rFonts w:ascii="Arial" w:eastAsia="Times New Roman" w:hAnsi="Arial" w:cs="Times New Roman"/>
      <w:sz w:val="16"/>
      <w:szCs w:val="16"/>
    </w:rPr>
  </w:style>
  <w:style w:type="character" w:styleId="Hyperlink">
    <w:name w:val="Hyperlink"/>
    <w:rsid w:val="00567A70"/>
    <w:rPr>
      <w:color w:val="0000FF"/>
      <w:u w:val="single"/>
    </w:rPr>
  </w:style>
  <w:style w:type="character" w:styleId="UnresolvedMention">
    <w:name w:val="Unresolved Mention"/>
    <w:basedOn w:val="DefaultParagraphFont"/>
    <w:uiPriority w:val="99"/>
    <w:semiHidden/>
    <w:unhideWhenUsed/>
    <w:rsid w:val="00071449"/>
    <w:rPr>
      <w:color w:val="605E5C"/>
      <w:shd w:val="clear" w:color="auto" w:fill="E1DFDD"/>
    </w:rPr>
  </w:style>
  <w:style w:type="character" w:styleId="FollowedHyperlink">
    <w:name w:val="FollowedHyperlink"/>
    <w:basedOn w:val="DefaultParagraphFont"/>
    <w:uiPriority w:val="99"/>
    <w:semiHidden/>
    <w:unhideWhenUsed/>
    <w:rsid w:val="00071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kedgal@englandathlet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a.org.uk/governance/health-safe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a.org.uk/competitions/useful-documents/" TargetMode="External"/><Relationship Id="rId5" Type="http://schemas.openxmlformats.org/officeDocument/2006/relationships/footnotes" Target="footnotes.xml"/><Relationship Id="rId10" Type="http://schemas.openxmlformats.org/officeDocument/2006/relationships/hyperlink" Target="mailto:joseph.mower@ntlworld.com" TargetMode="External"/><Relationship Id="rId4" Type="http://schemas.openxmlformats.org/officeDocument/2006/relationships/webSettings" Target="webSettings.xml"/><Relationship Id="rId9" Type="http://schemas.openxmlformats.org/officeDocument/2006/relationships/hyperlink" Target="mailto:judith@northernathletic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Temperton</dc:creator>
  <cp:keywords/>
  <dc:description/>
  <cp:lastModifiedBy>Track &amp; Field Competition Secretary</cp:lastModifiedBy>
  <cp:revision>3</cp:revision>
  <dcterms:created xsi:type="dcterms:W3CDTF">2019-07-17T13:13:00Z</dcterms:created>
  <dcterms:modified xsi:type="dcterms:W3CDTF">2021-06-30T20:02:00Z</dcterms:modified>
</cp:coreProperties>
</file>